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13AF" w14:textId="16E16543" w:rsidR="00F15A42" w:rsidRDefault="00F15A42" w:rsidP="00F15A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 w:rsidR="00E4034D" w:rsidRPr="001C564D">
        <w:rPr>
          <w:rFonts w:ascii="Times New Roman" w:hAnsi="Times New Roman"/>
          <w:b/>
          <w:sz w:val="28"/>
          <w:szCs w:val="28"/>
        </w:rPr>
        <w:t>месячника оборонно-массовой и спортивной работы</w:t>
      </w:r>
    </w:p>
    <w:p w14:paraId="3C86DD78" w14:textId="77777777" w:rsidR="00F15A42" w:rsidRDefault="00F15A42" w:rsidP="00F15A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"Старокиструсская СШ"</w:t>
      </w:r>
    </w:p>
    <w:p w14:paraId="7CA249CB" w14:textId="5FF67DE0" w:rsidR="00E4034D" w:rsidRDefault="00F15A42" w:rsidP="00F15A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01.02.2021 – 28.02.2021</w:t>
      </w:r>
    </w:p>
    <w:tbl>
      <w:tblPr>
        <w:tblW w:w="97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284"/>
        <w:gridCol w:w="1392"/>
        <w:gridCol w:w="2338"/>
      </w:tblGrid>
      <w:tr w:rsidR="003362EF" w:rsidRPr="003612A5" w14:paraId="313D3745" w14:textId="77777777" w:rsidTr="00B35709">
        <w:tc>
          <w:tcPr>
            <w:tcW w:w="699" w:type="dxa"/>
          </w:tcPr>
          <w:p w14:paraId="0A98725F" w14:textId="77777777" w:rsidR="00F15A42" w:rsidRPr="00F15A42" w:rsidRDefault="00F15A42" w:rsidP="00F15A4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15A42">
              <w:rPr>
                <w:b/>
                <w:bCs/>
                <w:i/>
                <w:iCs/>
                <w:sz w:val="24"/>
                <w:szCs w:val="24"/>
              </w:rPr>
              <w:t>№№</w:t>
            </w:r>
          </w:p>
          <w:p w14:paraId="15684ED3" w14:textId="77777777" w:rsidR="00F15A42" w:rsidRPr="00F15A42" w:rsidRDefault="00F15A42" w:rsidP="00F15A4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15A42">
              <w:rPr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5284" w:type="dxa"/>
          </w:tcPr>
          <w:p w14:paraId="5DA4C3DA" w14:textId="77777777" w:rsidR="00F15A42" w:rsidRPr="00F15A42" w:rsidRDefault="00F15A42" w:rsidP="00F15A4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15A42">
              <w:rPr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392" w:type="dxa"/>
          </w:tcPr>
          <w:p w14:paraId="14FA5BD0" w14:textId="77777777" w:rsidR="00F15A42" w:rsidRPr="00F15A42" w:rsidRDefault="00F15A42" w:rsidP="00F15A4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15A42">
              <w:rPr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338" w:type="dxa"/>
          </w:tcPr>
          <w:p w14:paraId="63A0F754" w14:textId="77777777" w:rsidR="00F15A42" w:rsidRPr="00F15A42" w:rsidRDefault="00F15A42" w:rsidP="00F15A4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15A42">
              <w:rPr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3362EF" w:rsidRPr="003612A5" w14:paraId="464751C6" w14:textId="77777777" w:rsidTr="00B35709">
        <w:tc>
          <w:tcPr>
            <w:tcW w:w="699" w:type="dxa"/>
          </w:tcPr>
          <w:p w14:paraId="14BBD129" w14:textId="77777777" w:rsidR="00F15A42" w:rsidRPr="00F15A42" w:rsidRDefault="00F15A42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453DE40" w14:textId="789B57D3" w:rsidR="00F15A42" w:rsidRPr="00F15A42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«Сталинградская битва»</w:t>
            </w:r>
          </w:p>
        </w:tc>
        <w:tc>
          <w:tcPr>
            <w:tcW w:w="1392" w:type="dxa"/>
          </w:tcPr>
          <w:p w14:paraId="2081F440" w14:textId="7A853CC6" w:rsidR="00F15A42" w:rsidRPr="00F15A42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02.02.2021</w:t>
            </w:r>
          </w:p>
        </w:tc>
        <w:tc>
          <w:tcPr>
            <w:tcW w:w="2338" w:type="dxa"/>
          </w:tcPr>
          <w:p w14:paraId="4C3541D6" w14:textId="77777777" w:rsidR="00F15A42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14:paraId="3483FB2A" w14:textId="4E230B45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3362EF" w:rsidRPr="003612A5" w14:paraId="5C124688" w14:textId="77777777" w:rsidTr="00B35709">
        <w:tc>
          <w:tcPr>
            <w:tcW w:w="699" w:type="dxa"/>
          </w:tcPr>
          <w:p w14:paraId="4EC4C259" w14:textId="322B9C97" w:rsidR="00F15A42" w:rsidRPr="00F15A42" w:rsidRDefault="00F15A42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D60B329" w14:textId="4ECB22D8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с презентацией «Герои Сталинградской битвы»</w:t>
            </w:r>
          </w:p>
        </w:tc>
        <w:tc>
          <w:tcPr>
            <w:tcW w:w="1392" w:type="dxa"/>
          </w:tcPr>
          <w:p w14:paraId="31C61C23" w14:textId="6084AE6D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02.02.2021</w:t>
            </w:r>
          </w:p>
        </w:tc>
        <w:tc>
          <w:tcPr>
            <w:tcW w:w="2338" w:type="dxa"/>
          </w:tcPr>
          <w:p w14:paraId="2B2870F0" w14:textId="77777777" w:rsidR="00F15A42" w:rsidRDefault="006009D5" w:rsidP="00F15A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Казицына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14:paraId="18324874" w14:textId="5999D44D" w:rsidR="006009D5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3362EF" w:rsidRPr="003612A5" w14:paraId="069B5372" w14:textId="77777777" w:rsidTr="00B35709">
        <w:tc>
          <w:tcPr>
            <w:tcW w:w="699" w:type="dxa"/>
          </w:tcPr>
          <w:p w14:paraId="5534F51B" w14:textId="77777777" w:rsidR="00476001" w:rsidRPr="00F15A42" w:rsidRDefault="00476001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BABDD5B" w14:textId="0CAC3A80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«Битва под Сталинградом»</w:t>
            </w:r>
          </w:p>
        </w:tc>
        <w:tc>
          <w:tcPr>
            <w:tcW w:w="1392" w:type="dxa"/>
          </w:tcPr>
          <w:p w14:paraId="3B57D003" w14:textId="3D299EFF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02.02.2021</w:t>
            </w:r>
          </w:p>
        </w:tc>
        <w:tc>
          <w:tcPr>
            <w:tcW w:w="2338" w:type="dxa"/>
          </w:tcPr>
          <w:p w14:paraId="57FD2612" w14:textId="77777777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С.В.</w:t>
            </w:r>
          </w:p>
          <w:p w14:paraId="32D3E8EB" w14:textId="25AA628C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классы</w:t>
            </w:r>
          </w:p>
        </w:tc>
      </w:tr>
      <w:tr w:rsidR="003362EF" w:rsidRPr="003612A5" w14:paraId="56CBA2E6" w14:textId="77777777" w:rsidTr="00B35709">
        <w:tc>
          <w:tcPr>
            <w:tcW w:w="699" w:type="dxa"/>
          </w:tcPr>
          <w:p w14:paraId="6BEC0350" w14:textId="77777777" w:rsidR="00B35709" w:rsidRPr="00F15A42" w:rsidRDefault="00B35709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8480341" w14:textId="2A877652" w:rsidR="00B35709" w:rsidRDefault="00B35709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истории «Детство в военной шинели», посвященный Дню памяти юного героя – антифашиста.</w:t>
            </w:r>
          </w:p>
        </w:tc>
        <w:tc>
          <w:tcPr>
            <w:tcW w:w="1392" w:type="dxa"/>
          </w:tcPr>
          <w:p w14:paraId="5DB1C3BB" w14:textId="716E2DF1" w:rsidR="00B35709" w:rsidRDefault="00B35709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05.02.2021</w:t>
            </w:r>
          </w:p>
        </w:tc>
        <w:tc>
          <w:tcPr>
            <w:tcW w:w="2338" w:type="dxa"/>
          </w:tcPr>
          <w:p w14:paraId="06507D37" w14:textId="77777777" w:rsidR="00B35709" w:rsidRDefault="00B35709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07AEC516" w14:textId="58E047DF" w:rsidR="00B35709" w:rsidRDefault="00B35709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3362EF" w:rsidRPr="003612A5" w14:paraId="719DA809" w14:textId="77777777" w:rsidTr="00B35709">
        <w:tc>
          <w:tcPr>
            <w:tcW w:w="699" w:type="dxa"/>
          </w:tcPr>
          <w:p w14:paraId="65F69317" w14:textId="77777777" w:rsidR="00476001" w:rsidRPr="00F15A42" w:rsidRDefault="00476001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F75D55D" w14:textId="21E8365A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книги «Афганистан: война без линии фронта»</w:t>
            </w:r>
          </w:p>
        </w:tc>
        <w:tc>
          <w:tcPr>
            <w:tcW w:w="1392" w:type="dxa"/>
          </w:tcPr>
          <w:p w14:paraId="26871BDD" w14:textId="5355A6ED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05.02.2021</w:t>
            </w:r>
          </w:p>
        </w:tc>
        <w:tc>
          <w:tcPr>
            <w:tcW w:w="2338" w:type="dxa"/>
          </w:tcPr>
          <w:p w14:paraId="19F6FC46" w14:textId="77777777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Щербатова Н.А.</w:t>
            </w:r>
          </w:p>
          <w:p w14:paraId="2844C747" w14:textId="1DBD6717" w:rsidR="00476001" w:rsidRDefault="00476001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3362EF" w:rsidRPr="003612A5" w14:paraId="42167A25" w14:textId="77777777" w:rsidTr="00B35709">
        <w:tc>
          <w:tcPr>
            <w:tcW w:w="699" w:type="dxa"/>
          </w:tcPr>
          <w:p w14:paraId="0CC3120E" w14:textId="77777777" w:rsidR="00F15A42" w:rsidRPr="00F15A42" w:rsidRDefault="00F15A42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29849E6" w14:textId="505993A0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«Маленькие герои большой войны», посвященный Дню памяти юного героя – антифашиста.</w:t>
            </w:r>
          </w:p>
        </w:tc>
        <w:tc>
          <w:tcPr>
            <w:tcW w:w="1392" w:type="dxa"/>
          </w:tcPr>
          <w:p w14:paraId="1757D9D8" w14:textId="198F3335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08.02.2021</w:t>
            </w:r>
          </w:p>
        </w:tc>
        <w:tc>
          <w:tcPr>
            <w:tcW w:w="2338" w:type="dxa"/>
          </w:tcPr>
          <w:p w14:paraId="0E9ECE76" w14:textId="77777777" w:rsidR="006009D5" w:rsidRDefault="006009D5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14:paraId="204CEC6B" w14:textId="7D633EC9" w:rsidR="00F15A42" w:rsidRPr="00F15A42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3362EF" w:rsidRPr="003612A5" w14:paraId="29449FE7" w14:textId="77777777" w:rsidTr="00B35709">
        <w:tc>
          <w:tcPr>
            <w:tcW w:w="699" w:type="dxa"/>
          </w:tcPr>
          <w:p w14:paraId="45C23881" w14:textId="77777777" w:rsidR="006009D5" w:rsidRPr="00F15A42" w:rsidRDefault="006009D5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46FE75FE" w14:textId="2BF4757B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«Дети героической страны были настоящими героями»</w:t>
            </w:r>
          </w:p>
        </w:tc>
        <w:tc>
          <w:tcPr>
            <w:tcW w:w="1392" w:type="dxa"/>
          </w:tcPr>
          <w:p w14:paraId="2B0175E7" w14:textId="393015F5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08.02.2021</w:t>
            </w:r>
          </w:p>
        </w:tc>
        <w:tc>
          <w:tcPr>
            <w:tcW w:w="2338" w:type="dxa"/>
          </w:tcPr>
          <w:p w14:paraId="09CC6F75" w14:textId="77777777" w:rsidR="006009D5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Н.И.</w:t>
            </w:r>
          </w:p>
          <w:p w14:paraId="7214F695" w14:textId="0AE2DC14" w:rsidR="006009D5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3362EF" w:rsidRPr="003612A5" w14:paraId="726833BF" w14:textId="77777777" w:rsidTr="00B35709">
        <w:tc>
          <w:tcPr>
            <w:tcW w:w="699" w:type="dxa"/>
          </w:tcPr>
          <w:p w14:paraId="329F7018" w14:textId="1078AEDB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99C063D" w14:textId="60950AF2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 «По</w:t>
            </w:r>
            <w:r>
              <w:rPr>
                <w:sz w:val="24"/>
                <w:szCs w:val="24"/>
              </w:rPr>
              <w:t>лководцы и герои Великой Отечественной войны»</w:t>
            </w:r>
          </w:p>
        </w:tc>
        <w:tc>
          <w:tcPr>
            <w:tcW w:w="1392" w:type="dxa"/>
          </w:tcPr>
          <w:p w14:paraId="61A80A81" w14:textId="50D1E01F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09.02.2021</w:t>
            </w:r>
          </w:p>
        </w:tc>
        <w:tc>
          <w:tcPr>
            <w:tcW w:w="2338" w:type="dxa"/>
          </w:tcPr>
          <w:p w14:paraId="1A67B4B1" w14:textId="77777777" w:rsidR="003362EF" w:rsidRDefault="003362EF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Касаткина Н.В.</w:t>
            </w:r>
          </w:p>
          <w:p w14:paraId="06A7E77C" w14:textId="0E36C677" w:rsidR="003362EF" w:rsidRDefault="003362EF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классы</w:t>
            </w:r>
          </w:p>
        </w:tc>
      </w:tr>
      <w:tr w:rsidR="003362EF" w:rsidRPr="003612A5" w14:paraId="382FF969" w14:textId="77777777" w:rsidTr="00B35709">
        <w:tc>
          <w:tcPr>
            <w:tcW w:w="699" w:type="dxa"/>
          </w:tcPr>
          <w:p w14:paraId="4E2721AA" w14:textId="178BAFE9" w:rsidR="00B35709" w:rsidRPr="00F15A42" w:rsidRDefault="00B35709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4E434BBA" w14:textId="1A75FB40" w:rsidR="00B35709" w:rsidRDefault="00B35709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«Маленькие герои большой войны».</w:t>
            </w:r>
          </w:p>
        </w:tc>
        <w:tc>
          <w:tcPr>
            <w:tcW w:w="1392" w:type="dxa"/>
          </w:tcPr>
          <w:p w14:paraId="06BCF7AA" w14:textId="79B1C00C" w:rsidR="00B35709" w:rsidRDefault="00B35709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11.02.2021</w:t>
            </w:r>
          </w:p>
        </w:tc>
        <w:tc>
          <w:tcPr>
            <w:tcW w:w="2338" w:type="dxa"/>
          </w:tcPr>
          <w:p w14:paraId="41E79855" w14:textId="77777777" w:rsidR="00B35709" w:rsidRDefault="00B35709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О.И.</w:t>
            </w:r>
          </w:p>
          <w:p w14:paraId="1A75E71D" w14:textId="246A3A61" w:rsidR="00B35709" w:rsidRDefault="00B35709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3362EF" w:rsidRPr="003612A5" w14:paraId="427F4BCB" w14:textId="77777777" w:rsidTr="00B35709">
        <w:tc>
          <w:tcPr>
            <w:tcW w:w="699" w:type="dxa"/>
          </w:tcPr>
          <w:p w14:paraId="74F2CE85" w14:textId="77777777" w:rsidR="00B35709" w:rsidRPr="00F15A42" w:rsidRDefault="00B35709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1E9C75E" w14:textId="1648506E" w:rsidR="00B35709" w:rsidRDefault="00B35709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час, посвященный выводу войск из Афганистана «Солдаты, ушедшие в бессмертие»</w:t>
            </w:r>
          </w:p>
        </w:tc>
        <w:tc>
          <w:tcPr>
            <w:tcW w:w="1392" w:type="dxa"/>
          </w:tcPr>
          <w:p w14:paraId="20922F27" w14:textId="6F425C0F" w:rsidR="00B35709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11A705F5" w14:textId="77777777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2327A204" w14:textId="1D16ECF3" w:rsidR="00B35709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8 - 11 классы</w:t>
            </w:r>
          </w:p>
        </w:tc>
      </w:tr>
      <w:tr w:rsidR="003362EF" w:rsidRPr="003612A5" w14:paraId="1BC02027" w14:textId="77777777" w:rsidTr="00B35709">
        <w:tc>
          <w:tcPr>
            <w:tcW w:w="699" w:type="dxa"/>
          </w:tcPr>
          <w:p w14:paraId="33EAA3FA" w14:textId="77777777" w:rsidR="00476001" w:rsidRPr="00F15A42" w:rsidRDefault="00476001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4BA17E25" w14:textId="52D7EBD4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«В пламени Афганистана»</w:t>
            </w:r>
          </w:p>
        </w:tc>
        <w:tc>
          <w:tcPr>
            <w:tcW w:w="1392" w:type="dxa"/>
          </w:tcPr>
          <w:p w14:paraId="0D71207F" w14:textId="687E4815" w:rsidR="00476001" w:rsidRDefault="00476001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3B6105C9" w14:textId="77777777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С.В.</w:t>
            </w:r>
          </w:p>
          <w:p w14:paraId="47F84D73" w14:textId="6298F68E" w:rsidR="00476001" w:rsidRDefault="00476001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классы</w:t>
            </w:r>
          </w:p>
        </w:tc>
      </w:tr>
      <w:tr w:rsidR="003362EF" w:rsidRPr="003612A5" w14:paraId="01B9C1A9" w14:textId="77777777" w:rsidTr="00B35709">
        <w:tc>
          <w:tcPr>
            <w:tcW w:w="699" w:type="dxa"/>
          </w:tcPr>
          <w:p w14:paraId="673E10EC" w14:textId="77777777" w:rsidR="006009D5" w:rsidRPr="00F15A42" w:rsidRDefault="006009D5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31C0A92" w14:textId="282D8D7E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с презентацией Пламя Афганистана»</w:t>
            </w:r>
          </w:p>
        </w:tc>
        <w:tc>
          <w:tcPr>
            <w:tcW w:w="1392" w:type="dxa"/>
          </w:tcPr>
          <w:p w14:paraId="75CE5EE6" w14:textId="0D0C18DA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507A23BF" w14:textId="77777777" w:rsidR="006009D5" w:rsidRDefault="006009D5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Казицына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14:paraId="091B91EC" w14:textId="78BA498C" w:rsidR="006009D5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3362EF" w:rsidRPr="003612A5" w14:paraId="4D5858CD" w14:textId="77777777" w:rsidTr="00B35709">
        <w:tc>
          <w:tcPr>
            <w:tcW w:w="699" w:type="dxa"/>
          </w:tcPr>
          <w:p w14:paraId="29B38F3B" w14:textId="77777777" w:rsidR="006009D5" w:rsidRPr="00F15A42" w:rsidRDefault="006009D5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88A8F84" w14:textId="066F9966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презентация «Герои афганской войны – наши земляки»</w:t>
            </w:r>
          </w:p>
        </w:tc>
        <w:tc>
          <w:tcPr>
            <w:tcW w:w="1392" w:type="dxa"/>
          </w:tcPr>
          <w:p w14:paraId="26B0A6ED" w14:textId="2F9B3839" w:rsidR="006009D5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4DF7A4EA" w14:textId="77777777" w:rsidR="006009D5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Н.И.</w:t>
            </w:r>
          </w:p>
          <w:p w14:paraId="6200A21F" w14:textId="307E90FB" w:rsidR="006009D5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3362EF" w:rsidRPr="003612A5" w14:paraId="61CEDBB2" w14:textId="77777777" w:rsidTr="00B35709">
        <w:tc>
          <w:tcPr>
            <w:tcW w:w="699" w:type="dxa"/>
          </w:tcPr>
          <w:p w14:paraId="29E56B0C" w14:textId="77777777" w:rsidR="00F15A42" w:rsidRPr="00F15A42" w:rsidRDefault="00F15A42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1486CD8" w14:textId="5731AB11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час, посвященный Дню вывода войск из Афганистана «А память сердце бережет»</w:t>
            </w:r>
          </w:p>
        </w:tc>
        <w:tc>
          <w:tcPr>
            <w:tcW w:w="1392" w:type="dxa"/>
          </w:tcPr>
          <w:p w14:paraId="3284913B" w14:textId="125D598C" w:rsidR="00F15A42" w:rsidRPr="00F15A42" w:rsidRDefault="006009D5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3CDDDA7C" w14:textId="77777777" w:rsidR="006009D5" w:rsidRDefault="006009D5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14:paraId="22C45A74" w14:textId="261396B3" w:rsidR="00F15A42" w:rsidRPr="00F15A42" w:rsidRDefault="006009D5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0970A4" w:rsidRPr="003612A5" w14:paraId="21C9B212" w14:textId="77777777" w:rsidTr="00B35709">
        <w:tc>
          <w:tcPr>
            <w:tcW w:w="699" w:type="dxa"/>
          </w:tcPr>
          <w:p w14:paraId="442046CF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5494EFD" w14:textId="7354EAAF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«Красный тюльпан»</w:t>
            </w:r>
          </w:p>
        </w:tc>
        <w:tc>
          <w:tcPr>
            <w:tcW w:w="1392" w:type="dxa"/>
          </w:tcPr>
          <w:p w14:paraId="086806F2" w14:textId="1BBC242D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  <w:tc>
          <w:tcPr>
            <w:tcW w:w="2338" w:type="dxa"/>
          </w:tcPr>
          <w:p w14:paraId="1D09B6F4" w14:textId="77777777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Ж.М.</w:t>
            </w:r>
          </w:p>
          <w:p w14:paraId="19DF2CE3" w14:textId="6B577B63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Волонтеры </w:t>
            </w:r>
          </w:p>
        </w:tc>
      </w:tr>
      <w:tr w:rsidR="000970A4" w:rsidRPr="003612A5" w14:paraId="566AA0DA" w14:textId="77777777" w:rsidTr="00B35709">
        <w:tc>
          <w:tcPr>
            <w:tcW w:w="699" w:type="dxa"/>
          </w:tcPr>
          <w:p w14:paraId="24EBD9F2" w14:textId="18BC8244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714CF17" w14:textId="4015FD22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</w:t>
            </w:r>
            <w:r>
              <w:rPr>
                <w:sz w:val="24"/>
                <w:szCs w:val="24"/>
              </w:rPr>
              <w:t xml:space="preserve"> (1 – 4 классы)</w:t>
            </w:r>
          </w:p>
        </w:tc>
        <w:tc>
          <w:tcPr>
            <w:tcW w:w="1392" w:type="dxa"/>
          </w:tcPr>
          <w:p w14:paraId="44596558" w14:textId="30100637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16.02.2021</w:t>
            </w:r>
          </w:p>
        </w:tc>
        <w:tc>
          <w:tcPr>
            <w:tcW w:w="2338" w:type="dxa"/>
          </w:tcPr>
          <w:p w14:paraId="3491BF74" w14:textId="4891F93A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Ж.М.</w:t>
            </w:r>
          </w:p>
        </w:tc>
      </w:tr>
      <w:tr w:rsidR="003362EF" w:rsidRPr="003612A5" w14:paraId="42E15FCE" w14:textId="77777777" w:rsidTr="00B35709">
        <w:tc>
          <w:tcPr>
            <w:tcW w:w="699" w:type="dxa"/>
          </w:tcPr>
          <w:p w14:paraId="0119D80A" w14:textId="1EC2000C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781B719" w14:textId="39C0092A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</w:t>
            </w:r>
            <w:r>
              <w:rPr>
                <w:sz w:val="24"/>
                <w:szCs w:val="24"/>
              </w:rPr>
              <w:t xml:space="preserve"> «Слава солдатская – сила богатырская»</w:t>
            </w:r>
          </w:p>
        </w:tc>
        <w:tc>
          <w:tcPr>
            <w:tcW w:w="1392" w:type="dxa"/>
          </w:tcPr>
          <w:p w14:paraId="265A0E28" w14:textId="172C5E39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</w:t>
            </w:r>
          </w:p>
        </w:tc>
        <w:tc>
          <w:tcPr>
            <w:tcW w:w="2338" w:type="dxa"/>
          </w:tcPr>
          <w:p w14:paraId="1562892A" w14:textId="77777777" w:rsidR="003362EF" w:rsidRDefault="003362EF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14:paraId="67DDCBD4" w14:textId="0034DDAA" w:rsidR="003362EF" w:rsidRDefault="003362EF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3362EF" w:rsidRPr="003612A5" w14:paraId="02520DA4" w14:textId="77777777" w:rsidTr="00B35709">
        <w:tc>
          <w:tcPr>
            <w:tcW w:w="699" w:type="dxa"/>
          </w:tcPr>
          <w:p w14:paraId="648CD1E4" w14:textId="77777777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95D09F3" w14:textId="32B548EF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«Что? Где? Когда?» к 75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Победы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515354E4" w14:textId="6FBBBFEE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</w:t>
            </w:r>
          </w:p>
        </w:tc>
        <w:tc>
          <w:tcPr>
            <w:tcW w:w="2338" w:type="dxa"/>
          </w:tcPr>
          <w:p w14:paraId="10BEF5C4" w14:textId="77777777" w:rsidR="003362EF" w:rsidRDefault="003362EF" w:rsidP="0065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О.И.</w:t>
            </w:r>
          </w:p>
          <w:p w14:paraId="04EC8FB7" w14:textId="08E70DB0" w:rsidR="003362EF" w:rsidRDefault="003362EF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3362EF" w:rsidRPr="003612A5" w14:paraId="04628D04" w14:textId="77777777" w:rsidTr="00B35709">
        <w:tc>
          <w:tcPr>
            <w:tcW w:w="699" w:type="dxa"/>
          </w:tcPr>
          <w:p w14:paraId="39D8C4BD" w14:textId="72DC3CE6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4C004872" w14:textId="42345FA7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«Это гордое звание – мужчина», посвященная «23 февраля – красный день календаря»</w:t>
            </w:r>
          </w:p>
        </w:tc>
        <w:tc>
          <w:tcPr>
            <w:tcW w:w="1392" w:type="dxa"/>
          </w:tcPr>
          <w:p w14:paraId="41E829B0" w14:textId="4355A9C6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2338" w:type="dxa"/>
          </w:tcPr>
          <w:p w14:paraId="57B9E86D" w14:textId="77777777" w:rsidR="003362EF" w:rsidRDefault="003362EF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02940A7A" w14:textId="12169197" w:rsidR="003362EF" w:rsidRDefault="003362EF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3362EF" w:rsidRPr="003612A5" w14:paraId="5EEC5A9A" w14:textId="77777777" w:rsidTr="00B35709">
        <w:tc>
          <w:tcPr>
            <w:tcW w:w="699" w:type="dxa"/>
          </w:tcPr>
          <w:p w14:paraId="3C0C0C93" w14:textId="77777777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54B47E2" w14:textId="7FC73622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 обсуждение кинофильма «Т – 34»</w:t>
            </w:r>
          </w:p>
        </w:tc>
        <w:tc>
          <w:tcPr>
            <w:tcW w:w="1392" w:type="dxa"/>
          </w:tcPr>
          <w:p w14:paraId="241172D5" w14:textId="1874B13D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2338" w:type="dxa"/>
          </w:tcPr>
          <w:p w14:paraId="4FC02070" w14:textId="77777777" w:rsidR="003362EF" w:rsidRDefault="003362EF" w:rsidP="00F9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С.В.</w:t>
            </w:r>
          </w:p>
          <w:p w14:paraId="4C6F2507" w14:textId="18A95A22" w:rsidR="003362EF" w:rsidRDefault="003362EF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классы</w:t>
            </w:r>
          </w:p>
        </w:tc>
      </w:tr>
      <w:tr w:rsidR="003362EF" w:rsidRPr="003612A5" w14:paraId="27C5925A" w14:textId="77777777" w:rsidTr="00B35709">
        <w:tc>
          <w:tcPr>
            <w:tcW w:w="699" w:type="dxa"/>
          </w:tcPr>
          <w:p w14:paraId="13800384" w14:textId="77777777" w:rsidR="003362EF" w:rsidRPr="00F15A42" w:rsidRDefault="003362EF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113A816" w14:textId="4914C1EB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значит быть патриотом сегодня»</w:t>
            </w:r>
          </w:p>
        </w:tc>
        <w:tc>
          <w:tcPr>
            <w:tcW w:w="1392" w:type="dxa"/>
          </w:tcPr>
          <w:p w14:paraId="5A241242" w14:textId="3C603B2C" w:rsidR="003362EF" w:rsidRDefault="003362EF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</w:tc>
        <w:tc>
          <w:tcPr>
            <w:tcW w:w="2338" w:type="dxa"/>
          </w:tcPr>
          <w:p w14:paraId="52CAE8EA" w14:textId="77777777" w:rsidR="003362EF" w:rsidRDefault="003362EF" w:rsidP="00E50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Щербатова Н.А.</w:t>
            </w:r>
          </w:p>
          <w:p w14:paraId="34DD45A5" w14:textId="4D56425B" w:rsidR="003362EF" w:rsidRDefault="003362EF" w:rsidP="00F9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0970A4" w:rsidRPr="003612A5" w14:paraId="5E60BC26" w14:textId="77777777" w:rsidTr="00B35709">
        <w:tc>
          <w:tcPr>
            <w:tcW w:w="699" w:type="dxa"/>
          </w:tcPr>
          <w:p w14:paraId="426DD8F6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B292219" w14:textId="3364DC8B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пионерболу (5 – 7 классы)</w:t>
            </w:r>
          </w:p>
        </w:tc>
        <w:tc>
          <w:tcPr>
            <w:tcW w:w="1392" w:type="dxa"/>
          </w:tcPr>
          <w:p w14:paraId="440DCC8F" w14:textId="3F6D941E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19.02.2021</w:t>
            </w:r>
          </w:p>
        </w:tc>
        <w:tc>
          <w:tcPr>
            <w:tcW w:w="2338" w:type="dxa"/>
          </w:tcPr>
          <w:p w14:paraId="606D5B9F" w14:textId="69D811A5" w:rsidR="000970A4" w:rsidRDefault="000970A4" w:rsidP="00E50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Ж.М.</w:t>
            </w:r>
          </w:p>
        </w:tc>
      </w:tr>
      <w:tr w:rsidR="000970A4" w:rsidRPr="003612A5" w14:paraId="136CAA59" w14:textId="77777777" w:rsidTr="00B35709">
        <w:tc>
          <w:tcPr>
            <w:tcW w:w="699" w:type="dxa"/>
          </w:tcPr>
          <w:p w14:paraId="14F8A170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156054E" w14:textId="207A197F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1392" w:type="dxa"/>
          </w:tcPr>
          <w:p w14:paraId="7C163CFA" w14:textId="0730D077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20.02.2021</w:t>
            </w:r>
          </w:p>
        </w:tc>
        <w:tc>
          <w:tcPr>
            <w:tcW w:w="2338" w:type="dxa"/>
          </w:tcPr>
          <w:p w14:paraId="257E9975" w14:textId="77777777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14:paraId="7C2E3322" w14:textId="04D1DC86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0970A4" w:rsidRPr="003612A5" w14:paraId="1A86293F" w14:textId="77777777" w:rsidTr="00B35709">
        <w:tc>
          <w:tcPr>
            <w:tcW w:w="699" w:type="dxa"/>
          </w:tcPr>
          <w:p w14:paraId="6C3D577F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852A704" w14:textId="31ADC561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392" w:type="dxa"/>
          </w:tcPr>
          <w:p w14:paraId="65DDFA53" w14:textId="5EF7004A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22.02.2021</w:t>
            </w:r>
          </w:p>
        </w:tc>
        <w:tc>
          <w:tcPr>
            <w:tcW w:w="2338" w:type="dxa"/>
          </w:tcPr>
          <w:p w14:paraId="766DD643" w14:textId="77777777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Н.И.</w:t>
            </w:r>
          </w:p>
          <w:p w14:paraId="0FD932FF" w14:textId="6EC1C7DE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0970A4" w:rsidRPr="003612A5" w14:paraId="38FFAC3C" w14:textId="77777777" w:rsidTr="00B35709">
        <w:tc>
          <w:tcPr>
            <w:tcW w:w="699" w:type="dxa"/>
          </w:tcPr>
          <w:p w14:paraId="5AD4D534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2041012" w14:textId="1F79BEC3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 «Женщины в годы Великой Отечественной войны»</w:t>
            </w:r>
          </w:p>
        </w:tc>
        <w:tc>
          <w:tcPr>
            <w:tcW w:w="1392" w:type="dxa"/>
          </w:tcPr>
          <w:p w14:paraId="60E956C2" w14:textId="1C97F085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22.02.2021</w:t>
            </w:r>
          </w:p>
        </w:tc>
        <w:tc>
          <w:tcPr>
            <w:tcW w:w="2338" w:type="dxa"/>
          </w:tcPr>
          <w:p w14:paraId="066B88FA" w14:textId="77777777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Касаткина Н.В.</w:t>
            </w:r>
          </w:p>
          <w:p w14:paraId="72B2309B" w14:textId="6672803C" w:rsidR="000970A4" w:rsidRPr="00F15A42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классы</w:t>
            </w:r>
          </w:p>
        </w:tc>
      </w:tr>
      <w:tr w:rsidR="000970A4" w:rsidRPr="003612A5" w14:paraId="51815EAD" w14:textId="77777777" w:rsidTr="00B35709">
        <w:tc>
          <w:tcPr>
            <w:tcW w:w="699" w:type="dxa"/>
          </w:tcPr>
          <w:p w14:paraId="39E0ADD3" w14:textId="77777777" w:rsidR="000970A4" w:rsidRPr="00F15A42" w:rsidRDefault="000970A4" w:rsidP="00F1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7B794FD7" w14:textId="75932A2C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 (8 – 11 классы)</w:t>
            </w:r>
          </w:p>
        </w:tc>
        <w:tc>
          <w:tcPr>
            <w:tcW w:w="1392" w:type="dxa"/>
          </w:tcPr>
          <w:p w14:paraId="77F8E34A" w14:textId="43BF6573" w:rsidR="000970A4" w:rsidRDefault="000970A4" w:rsidP="00F15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– 22.02.2021</w:t>
            </w:r>
          </w:p>
        </w:tc>
        <w:tc>
          <w:tcPr>
            <w:tcW w:w="2338" w:type="dxa"/>
          </w:tcPr>
          <w:p w14:paraId="22347536" w14:textId="6DE9B99D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Ж.М.</w:t>
            </w:r>
          </w:p>
        </w:tc>
      </w:tr>
      <w:tr w:rsidR="000970A4" w:rsidRPr="003612A5" w14:paraId="1DD8D960" w14:textId="77777777" w:rsidTr="00B35709">
        <w:tc>
          <w:tcPr>
            <w:tcW w:w="699" w:type="dxa"/>
          </w:tcPr>
          <w:p w14:paraId="19C0B5DF" w14:textId="77777777" w:rsidR="000970A4" w:rsidRPr="00F15A42" w:rsidRDefault="000970A4" w:rsidP="0060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110DE87B" w14:textId="67DEAE97" w:rsidR="000970A4" w:rsidRPr="00F15A42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«Дорогами войны»</w:t>
            </w:r>
          </w:p>
        </w:tc>
        <w:tc>
          <w:tcPr>
            <w:tcW w:w="1392" w:type="dxa"/>
          </w:tcPr>
          <w:p w14:paraId="5D9C8090" w14:textId="64DCB530" w:rsidR="000970A4" w:rsidRPr="00F15A42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24.02.2021</w:t>
            </w:r>
          </w:p>
        </w:tc>
        <w:tc>
          <w:tcPr>
            <w:tcW w:w="2338" w:type="dxa"/>
          </w:tcPr>
          <w:p w14:paraId="021FE695" w14:textId="77777777" w:rsidR="000970A4" w:rsidRDefault="000970A4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14:paraId="57FCF1E6" w14:textId="1CDD8413" w:rsidR="000970A4" w:rsidRPr="00F15A42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0970A4" w:rsidRPr="003612A5" w14:paraId="239237A5" w14:textId="77777777" w:rsidTr="00B35709">
        <w:tc>
          <w:tcPr>
            <w:tcW w:w="699" w:type="dxa"/>
          </w:tcPr>
          <w:p w14:paraId="147E1F2C" w14:textId="6E595EC4" w:rsidR="000970A4" w:rsidRPr="003612A5" w:rsidRDefault="000970A4" w:rsidP="006009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E7C14AA" w14:textId="4B46955B" w:rsidR="000970A4" w:rsidRPr="006009D5" w:rsidRDefault="000970A4" w:rsidP="006009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D5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 нам нужна одна победа!»</w:t>
            </w:r>
          </w:p>
        </w:tc>
        <w:tc>
          <w:tcPr>
            <w:tcW w:w="1392" w:type="dxa"/>
          </w:tcPr>
          <w:p w14:paraId="69317A5F" w14:textId="01BBFA57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24.02.2021</w:t>
            </w:r>
          </w:p>
        </w:tc>
        <w:tc>
          <w:tcPr>
            <w:tcW w:w="2338" w:type="dxa"/>
          </w:tcPr>
          <w:p w14:paraId="30F14534" w14:textId="77777777" w:rsidR="000970A4" w:rsidRDefault="000970A4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Казицына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14:paraId="2A308CB1" w14:textId="32F8AFBD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0970A4" w:rsidRPr="003612A5" w14:paraId="67484514" w14:textId="77777777" w:rsidTr="00B35709">
        <w:tc>
          <w:tcPr>
            <w:tcW w:w="699" w:type="dxa"/>
          </w:tcPr>
          <w:p w14:paraId="6C4038E9" w14:textId="77777777" w:rsidR="000970A4" w:rsidRPr="003612A5" w:rsidRDefault="000970A4" w:rsidP="006009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76D42C71" w14:textId="16B79399" w:rsidR="000970A4" w:rsidRPr="006009D5" w:rsidRDefault="000970A4" w:rsidP="006009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– размышления «Что такое воля, мужество и героизм»</w:t>
            </w:r>
          </w:p>
        </w:tc>
        <w:tc>
          <w:tcPr>
            <w:tcW w:w="1392" w:type="dxa"/>
          </w:tcPr>
          <w:p w14:paraId="44B9D72C" w14:textId="1BA62582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24.02.2021</w:t>
            </w:r>
          </w:p>
        </w:tc>
        <w:tc>
          <w:tcPr>
            <w:tcW w:w="2338" w:type="dxa"/>
          </w:tcPr>
          <w:p w14:paraId="24F6F9CC" w14:textId="77777777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Касаткина Н.В.</w:t>
            </w:r>
          </w:p>
          <w:p w14:paraId="28809105" w14:textId="31D9D350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классы</w:t>
            </w:r>
          </w:p>
        </w:tc>
      </w:tr>
      <w:tr w:rsidR="000970A4" w:rsidRPr="003612A5" w14:paraId="1B8D8499" w14:textId="77777777" w:rsidTr="00B35709">
        <w:tc>
          <w:tcPr>
            <w:tcW w:w="699" w:type="dxa"/>
          </w:tcPr>
          <w:p w14:paraId="3FA37944" w14:textId="77777777" w:rsidR="000970A4" w:rsidRPr="003612A5" w:rsidRDefault="000970A4" w:rsidP="006009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7D6FF4F9" w14:textId="4370B72C" w:rsidR="000970A4" w:rsidRPr="006009D5" w:rsidRDefault="000970A4" w:rsidP="006009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школьный музей «Мы и наши корни»</w:t>
            </w:r>
          </w:p>
        </w:tc>
        <w:tc>
          <w:tcPr>
            <w:tcW w:w="1392" w:type="dxa"/>
          </w:tcPr>
          <w:p w14:paraId="4B15FB67" w14:textId="562FFC55" w:rsidR="000970A4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25.02.2021</w:t>
            </w:r>
          </w:p>
        </w:tc>
        <w:tc>
          <w:tcPr>
            <w:tcW w:w="2338" w:type="dxa"/>
          </w:tcPr>
          <w:p w14:paraId="7265B9AB" w14:textId="77777777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14:paraId="255A7D81" w14:textId="4390C6B6" w:rsidR="000970A4" w:rsidRDefault="000970A4" w:rsidP="0033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0970A4" w:rsidRPr="003612A5" w14:paraId="3C6863F2" w14:textId="77777777" w:rsidTr="00B35709">
        <w:tc>
          <w:tcPr>
            <w:tcW w:w="699" w:type="dxa"/>
          </w:tcPr>
          <w:p w14:paraId="3B6D8A83" w14:textId="5A3B0A88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746787B2" w14:textId="70B2A15A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«Память в наших сердцах жива»</w:t>
            </w:r>
          </w:p>
        </w:tc>
        <w:tc>
          <w:tcPr>
            <w:tcW w:w="1392" w:type="dxa"/>
          </w:tcPr>
          <w:p w14:paraId="42CDBC23" w14:textId="19BB698D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26.02.2021</w:t>
            </w:r>
          </w:p>
        </w:tc>
        <w:tc>
          <w:tcPr>
            <w:tcW w:w="2338" w:type="dxa"/>
          </w:tcPr>
          <w:p w14:paraId="1A7B1F57" w14:textId="77777777" w:rsidR="000970A4" w:rsidRDefault="000970A4" w:rsidP="006009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Казицына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14:paraId="69B769F2" w14:textId="006E1777" w:rsidR="000970A4" w:rsidRPr="003612A5" w:rsidRDefault="000970A4" w:rsidP="00600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0970A4" w:rsidRPr="003612A5" w14:paraId="3F6BE185" w14:textId="77777777" w:rsidTr="00B35709">
        <w:tc>
          <w:tcPr>
            <w:tcW w:w="699" w:type="dxa"/>
          </w:tcPr>
          <w:p w14:paraId="0BCF1E7F" w14:textId="6BEA002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E7F1B32" w14:textId="30F5FA86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«Герои Отечества». Война на страницах книг.</w:t>
            </w:r>
          </w:p>
        </w:tc>
        <w:tc>
          <w:tcPr>
            <w:tcW w:w="1392" w:type="dxa"/>
          </w:tcPr>
          <w:p w14:paraId="2D4325BB" w14:textId="6798A52B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66054F31" w14:textId="77777777" w:rsidR="000970A4" w:rsidRDefault="000970A4" w:rsidP="00B357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14:paraId="040B453D" w14:textId="74BBEC34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0970A4" w:rsidRPr="003612A5" w14:paraId="1E5CE17E" w14:textId="77777777" w:rsidTr="00B35709">
        <w:tc>
          <w:tcPr>
            <w:tcW w:w="699" w:type="dxa"/>
          </w:tcPr>
          <w:p w14:paraId="28B7732D" w14:textId="4D93449E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20CA403E" w14:textId="28D7425B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 w:rsidRPr="006009D5">
              <w:rPr>
                <w:sz w:val="24"/>
                <w:szCs w:val="24"/>
              </w:rPr>
              <w:t>Конкурс рисунков</w:t>
            </w:r>
            <w:r>
              <w:rPr>
                <w:sz w:val="24"/>
                <w:szCs w:val="24"/>
              </w:rPr>
              <w:t xml:space="preserve"> «Мужество, смелость, сила»</w:t>
            </w:r>
          </w:p>
        </w:tc>
        <w:tc>
          <w:tcPr>
            <w:tcW w:w="1392" w:type="dxa"/>
          </w:tcPr>
          <w:p w14:paraId="0A0F5B86" w14:textId="0F47FC14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4EB0DB6A" w14:textId="77777777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О.И.</w:t>
            </w:r>
          </w:p>
          <w:p w14:paraId="76F133CB" w14:textId="71DE621F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0970A4" w:rsidRPr="003612A5" w14:paraId="60B0A158" w14:textId="77777777" w:rsidTr="00B35709">
        <w:tc>
          <w:tcPr>
            <w:tcW w:w="699" w:type="dxa"/>
          </w:tcPr>
          <w:p w14:paraId="6DAE8A61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BFFABAA" w14:textId="3BFAA308" w:rsidR="000970A4" w:rsidRPr="006009D5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«Дорогами войны». Беседа о земляках – участниках освобождения и обороны Ленинграда. </w:t>
            </w:r>
          </w:p>
        </w:tc>
        <w:tc>
          <w:tcPr>
            <w:tcW w:w="1392" w:type="dxa"/>
          </w:tcPr>
          <w:p w14:paraId="7A697F7B" w14:textId="40A38DFC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77504BDB" w14:textId="77777777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3C4C9303" w14:textId="02CADDB7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0970A4" w:rsidRPr="003612A5" w14:paraId="33513101" w14:textId="77777777" w:rsidTr="00B35709">
        <w:tc>
          <w:tcPr>
            <w:tcW w:w="699" w:type="dxa"/>
          </w:tcPr>
          <w:p w14:paraId="410247E8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0F8D690C" w14:textId="10D77E1D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школьный музей «Три героя моей малой родины»</w:t>
            </w:r>
          </w:p>
        </w:tc>
        <w:tc>
          <w:tcPr>
            <w:tcW w:w="1392" w:type="dxa"/>
          </w:tcPr>
          <w:p w14:paraId="3F03BC10" w14:textId="2D8FC46B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1632F470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0D528F54" w14:textId="005EBB2E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музея</w:t>
            </w:r>
          </w:p>
        </w:tc>
      </w:tr>
      <w:tr w:rsidR="000970A4" w:rsidRPr="003612A5" w14:paraId="08DD60C5" w14:textId="77777777" w:rsidTr="00B35709">
        <w:tc>
          <w:tcPr>
            <w:tcW w:w="699" w:type="dxa"/>
          </w:tcPr>
          <w:p w14:paraId="38EC397B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965E672" w14:textId="27223A89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«От героев былых времен»</w:t>
            </w:r>
          </w:p>
        </w:tc>
        <w:tc>
          <w:tcPr>
            <w:tcW w:w="1392" w:type="dxa"/>
          </w:tcPr>
          <w:p w14:paraId="3546772F" w14:textId="31A73BA7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207A7E6A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Балабанова С.В.</w:t>
            </w:r>
          </w:p>
          <w:p w14:paraId="6B5722C2" w14:textId="1650656D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классы</w:t>
            </w:r>
          </w:p>
        </w:tc>
      </w:tr>
      <w:tr w:rsidR="000970A4" w:rsidRPr="003612A5" w14:paraId="6FDDC8E7" w14:textId="77777777" w:rsidTr="00B35709">
        <w:tc>
          <w:tcPr>
            <w:tcW w:w="699" w:type="dxa"/>
          </w:tcPr>
          <w:p w14:paraId="2CEB3284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55FDCF9D" w14:textId="0AC7BCAC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 «О солдатах и генералах»</w:t>
            </w:r>
          </w:p>
        </w:tc>
        <w:tc>
          <w:tcPr>
            <w:tcW w:w="1392" w:type="dxa"/>
          </w:tcPr>
          <w:p w14:paraId="051295D4" w14:textId="68C2BE98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1AFD8350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Щербатова Н.А.</w:t>
            </w:r>
          </w:p>
          <w:p w14:paraId="350A86AF" w14:textId="106F5ADD" w:rsidR="000970A4" w:rsidRDefault="000970A4" w:rsidP="00476001">
            <w:pPr>
              <w:jc w:val="center"/>
              <w:rPr>
                <w:sz w:val="24"/>
                <w:szCs w:val="24"/>
              </w:rPr>
            </w:pPr>
          </w:p>
        </w:tc>
      </w:tr>
      <w:tr w:rsidR="000970A4" w:rsidRPr="003612A5" w14:paraId="1A543391" w14:textId="77777777" w:rsidTr="00B35709">
        <w:tc>
          <w:tcPr>
            <w:tcW w:w="699" w:type="dxa"/>
          </w:tcPr>
          <w:p w14:paraId="330F1DF2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5FCABFF" w14:textId="765CDD82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выставки «Февраль – месяц защитников Отечества»</w:t>
            </w:r>
          </w:p>
        </w:tc>
        <w:tc>
          <w:tcPr>
            <w:tcW w:w="1392" w:type="dxa"/>
          </w:tcPr>
          <w:p w14:paraId="295F42BC" w14:textId="6BEDA75F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03AD58B9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Е.А.</w:t>
            </w:r>
          </w:p>
          <w:p w14:paraId="468FEBC1" w14:textId="7D580619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0970A4" w:rsidRPr="003612A5" w14:paraId="53615B16" w14:textId="77777777" w:rsidTr="00B35709">
        <w:tc>
          <w:tcPr>
            <w:tcW w:w="699" w:type="dxa"/>
          </w:tcPr>
          <w:p w14:paraId="24BA3001" w14:textId="59EAC254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15D04C2A" w14:textId="1E2DFF30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шахматам и шашкам</w:t>
            </w:r>
          </w:p>
        </w:tc>
        <w:tc>
          <w:tcPr>
            <w:tcW w:w="1392" w:type="dxa"/>
          </w:tcPr>
          <w:p w14:paraId="7306AAC4" w14:textId="6B7CCBE5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32D5EEE2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Касаткина Н.В.</w:t>
            </w:r>
          </w:p>
          <w:p w14:paraId="61D2144B" w14:textId="5AB761C0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7 классы</w:t>
            </w:r>
          </w:p>
        </w:tc>
      </w:tr>
      <w:tr w:rsidR="000970A4" w:rsidRPr="003612A5" w14:paraId="766BA526" w14:textId="77777777" w:rsidTr="00B35709">
        <w:tc>
          <w:tcPr>
            <w:tcW w:w="699" w:type="dxa"/>
          </w:tcPr>
          <w:p w14:paraId="6102B190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F62D082" w14:textId="410CA97B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слет юнармейских отрядов в онлайн - формате</w:t>
            </w:r>
          </w:p>
        </w:tc>
        <w:tc>
          <w:tcPr>
            <w:tcW w:w="1392" w:type="dxa"/>
          </w:tcPr>
          <w:p w14:paraId="4CE5D3FB" w14:textId="77777777" w:rsidR="000970A4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49B5F0B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О.В.</w:t>
            </w:r>
          </w:p>
          <w:p w14:paraId="28022C56" w14:textId="2A4FE328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 «Патриот»</w:t>
            </w:r>
          </w:p>
        </w:tc>
      </w:tr>
      <w:tr w:rsidR="000970A4" w:rsidRPr="003612A5" w14:paraId="52495EF0" w14:textId="77777777" w:rsidTr="00B35709">
        <w:tc>
          <w:tcPr>
            <w:tcW w:w="699" w:type="dxa"/>
          </w:tcPr>
          <w:p w14:paraId="508CA383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3E69BAF9" w14:textId="57DB92BD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шефства над памятниками и могилами защитников Отечества</w:t>
            </w:r>
          </w:p>
        </w:tc>
        <w:tc>
          <w:tcPr>
            <w:tcW w:w="1392" w:type="dxa"/>
          </w:tcPr>
          <w:p w14:paraId="7936A8E3" w14:textId="59046D77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329928C2" w14:textId="77777777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Кудюкин И.О.</w:t>
            </w:r>
          </w:p>
          <w:p w14:paraId="40FA02C7" w14:textId="53D74648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Самохина Ж.М.</w:t>
            </w:r>
          </w:p>
        </w:tc>
      </w:tr>
      <w:tr w:rsidR="000970A4" w:rsidRPr="003612A5" w14:paraId="1C6AD5EC" w14:textId="77777777" w:rsidTr="00B35709">
        <w:tc>
          <w:tcPr>
            <w:tcW w:w="699" w:type="dxa"/>
          </w:tcPr>
          <w:p w14:paraId="5480DEB3" w14:textId="77777777" w:rsidR="000970A4" w:rsidRPr="003612A5" w:rsidRDefault="000970A4" w:rsidP="00B35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14:paraId="6EEC575C" w14:textId="793F1D5C" w:rsidR="000970A4" w:rsidRPr="000970A4" w:rsidRDefault="000970A4" w:rsidP="00B35709">
            <w:pPr>
              <w:jc w:val="center"/>
              <w:rPr>
                <w:sz w:val="24"/>
                <w:szCs w:val="24"/>
              </w:rPr>
            </w:pPr>
            <w:r w:rsidRPr="000970A4">
              <w:rPr>
                <w:bCs/>
                <w:color w:val="000000"/>
                <w:kern w:val="36"/>
                <w:sz w:val="24"/>
                <w:szCs w:val="24"/>
              </w:rPr>
              <w:t>Виртуальные туры по военным музеям</w:t>
            </w:r>
          </w:p>
        </w:tc>
        <w:tc>
          <w:tcPr>
            <w:tcW w:w="1392" w:type="dxa"/>
          </w:tcPr>
          <w:p w14:paraId="7BE0588F" w14:textId="0F368F41" w:rsidR="000970A4" w:rsidRDefault="000970A4" w:rsidP="00B35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338" w:type="dxa"/>
          </w:tcPr>
          <w:p w14:paraId="68B254C4" w14:textId="3F716A94" w:rsidR="000970A4" w:rsidRDefault="000970A4" w:rsidP="00476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Кудюкина Н.Н.</w:t>
            </w:r>
          </w:p>
        </w:tc>
      </w:tr>
    </w:tbl>
    <w:p w14:paraId="0E47DF9B" w14:textId="38BD5E10" w:rsidR="00F15A42" w:rsidRPr="00F15A42" w:rsidRDefault="00F15A42" w:rsidP="00F15A42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95C94" w14:textId="5357BE8F" w:rsidR="00FA0482" w:rsidRPr="00FA0482" w:rsidRDefault="00FA0482" w:rsidP="00FA0482">
      <w:pPr>
        <w:rPr>
          <w:rFonts w:ascii="Arial" w:hAnsi="Arial" w:cs="Arial"/>
          <w:color w:val="000000"/>
          <w:sz w:val="26"/>
          <w:szCs w:val="26"/>
        </w:rPr>
      </w:pPr>
      <w:r w:rsidRPr="00FA0482">
        <w:rPr>
          <w:rFonts w:ascii="Arial" w:hAnsi="Arial" w:cs="Arial"/>
          <w:b/>
          <w:bCs/>
          <w:color w:val="000000"/>
        </w:rPr>
        <w:br/>
      </w:r>
      <w:bookmarkStart w:id="0" w:name="_GoBack"/>
      <w:bookmarkEnd w:id="0"/>
    </w:p>
    <w:sectPr w:rsidR="00FA0482" w:rsidRPr="00FA0482" w:rsidSect="0047600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0A"/>
    <w:rsid w:val="000970A4"/>
    <w:rsid w:val="001B7796"/>
    <w:rsid w:val="0032690A"/>
    <w:rsid w:val="003362EF"/>
    <w:rsid w:val="00476001"/>
    <w:rsid w:val="006009D5"/>
    <w:rsid w:val="006B1194"/>
    <w:rsid w:val="00B35709"/>
    <w:rsid w:val="00E4034D"/>
    <w:rsid w:val="00F15A42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3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3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85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293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36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359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0620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0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 Windows</cp:lastModifiedBy>
  <cp:revision>9</cp:revision>
  <dcterms:created xsi:type="dcterms:W3CDTF">2021-03-02T11:32:00Z</dcterms:created>
  <dcterms:modified xsi:type="dcterms:W3CDTF">2021-03-02T13:40:00Z</dcterms:modified>
</cp:coreProperties>
</file>