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2EE" w:rsidRDefault="00310FAD" w:rsidP="00EA62EE">
      <w:pPr>
        <w:numPr>
          <w:ilvl w:val="0"/>
          <w:numId w:val="1"/>
        </w:numPr>
        <w:spacing w:after="0"/>
        <w:ind w:left="283" w:hanging="567"/>
      </w:pPr>
      <w:r>
        <w:t xml:space="preserve">Автор дает согласие использовать данный ресурс только для ознакомления и проведения уроков. </w:t>
      </w:r>
    </w:p>
    <w:p w:rsidR="00EA62EE" w:rsidRDefault="00310FAD" w:rsidP="00EA62EE">
      <w:pPr>
        <w:numPr>
          <w:ilvl w:val="0"/>
          <w:numId w:val="1"/>
        </w:numPr>
        <w:spacing w:after="0"/>
        <w:ind w:left="283" w:hanging="567"/>
      </w:pPr>
      <w:r>
        <w:t>Нельзя присваивать себе авторство данного ресурса, даже ес</w:t>
      </w:r>
      <w:r w:rsidR="00EA62EE">
        <w:t>ли будут внесены изменения.</w:t>
      </w:r>
    </w:p>
    <w:p w:rsidR="00E13D3E" w:rsidRDefault="00310FAD" w:rsidP="00EA62EE">
      <w:pPr>
        <w:numPr>
          <w:ilvl w:val="0"/>
          <w:numId w:val="1"/>
        </w:numPr>
        <w:spacing w:after="0"/>
        <w:ind w:left="283" w:hanging="567"/>
      </w:pPr>
      <w:r>
        <w:t>Нельзя публиковать данный ресурс без согласия автора.</w:t>
      </w:r>
    </w:p>
    <w:p w:rsidR="00E23827" w:rsidRDefault="00E23827" w:rsidP="00E23827">
      <w:pPr>
        <w:numPr>
          <w:ilvl w:val="0"/>
          <w:numId w:val="1"/>
        </w:numPr>
        <w:spacing w:after="0"/>
        <w:ind w:left="283" w:hanging="567"/>
      </w:pPr>
      <w:r>
        <w:t>В случае частичного использования ресурса, ссылка на источник обязательна.</w:t>
      </w: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4679"/>
        <w:gridCol w:w="5528"/>
      </w:tblGrid>
      <w:tr w:rsidR="005019A6" w:rsidRPr="00063060" w:rsidTr="00276B8C">
        <w:tc>
          <w:tcPr>
            <w:tcW w:w="10915" w:type="dxa"/>
            <w:gridSpan w:val="3"/>
            <w:tcMar>
              <w:top w:w="28" w:type="dxa"/>
              <w:bottom w:w="28" w:type="dxa"/>
            </w:tcMar>
          </w:tcPr>
          <w:p w:rsidR="005019A6" w:rsidRPr="00310FAD" w:rsidRDefault="005019A6" w:rsidP="00310FA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063060">
              <w:rPr>
                <w:b/>
                <w:sz w:val="36"/>
                <w:szCs w:val="36"/>
              </w:rPr>
              <w:t>Пояснительная записка</w:t>
            </w:r>
          </w:p>
        </w:tc>
      </w:tr>
      <w:tr w:rsidR="005019A6" w:rsidRPr="00063060" w:rsidTr="00276B8C">
        <w:tc>
          <w:tcPr>
            <w:tcW w:w="708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1.</w:t>
            </w: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5019A6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Автор (ФИО, должность)</w:t>
            </w:r>
          </w:p>
          <w:p w:rsidR="00D20CC8" w:rsidRPr="00063060" w:rsidRDefault="00D20CC8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DB259B" w:rsidRDefault="00A32BC9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Коровина Ирина Николаевна,</w:t>
            </w:r>
          </w:p>
          <w:p w:rsidR="00A32BC9" w:rsidRPr="00063060" w:rsidRDefault="00B5060B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A32BC9">
              <w:rPr>
                <w:sz w:val="28"/>
                <w:szCs w:val="28"/>
              </w:rPr>
              <w:t>читель начальных классов</w:t>
            </w:r>
          </w:p>
        </w:tc>
        <w:bookmarkStart w:id="0" w:name="_GoBack"/>
        <w:bookmarkEnd w:id="0"/>
      </w:tr>
      <w:tr w:rsidR="005019A6" w:rsidRPr="00063060" w:rsidTr="00276B8C">
        <w:tc>
          <w:tcPr>
            <w:tcW w:w="708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2.</w:t>
            </w: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5019A6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Название ресурса</w:t>
            </w:r>
          </w:p>
          <w:p w:rsidR="00D20CC8" w:rsidRPr="00063060" w:rsidRDefault="00D20CC8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2239CC" w:rsidRPr="00063060" w:rsidRDefault="00021DD6" w:rsidP="007A2CFF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Занятие </w:t>
            </w:r>
            <w:r w:rsidR="007A2CFF"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</w:rPr>
              <w:t xml:space="preserve">. </w:t>
            </w:r>
            <w:r w:rsidR="007A2CFF">
              <w:rPr>
                <w:sz w:val="28"/>
                <w:szCs w:val="28"/>
              </w:rPr>
              <w:t>Экскурсия в прошлое</w:t>
            </w:r>
            <w:r w:rsidR="00281124">
              <w:rPr>
                <w:sz w:val="28"/>
                <w:szCs w:val="28"/>
              </w:rPr>
              <w:t>.</w:t>
            </w:r>
            <w:r w:rsidR="007A2CFF">
              <w:rPr>
                <w:sz w:val="28"/>
                <w:szCs w:val="28"/>
              </w:rPr>
              <w:t xml:space="preserve"> Устаревшие слова.</w:t>
            </w:r>
          </w:p>
        </w:tc>
      </w:tr>
      <w:tr w:rsidR="005019A6" w:rsidRPr="00063060" w:rsidTr="00D778C2">
        <w:trPr>
          <w:trHeight w:val="409"/>
        </w:trPr>
        <w:tc>
          <w:tcPr>
            <w:tcW w:w="708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3.</w:t>
            </w: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5019A6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Вид ресурса</w:t>
            </w:r>
          </w:p>
          <w:p w:rsidR="00D20CC8" w:rsidRPr="00063060" w:rsidRDefault="00D20CC8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5019A6" w:rsidRPr="00063060" w:rsidRDefault="00A32BC9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Презентация</w:t>
            </w:r>
          </w:p>
        </w:tc>
      </w:tr>
      <w:tr w:rsidR="005019A6" w:rsidRPr="00063060" w:rsidTr="00D778C2">
        <w:trPr>
          <w:trHeight w:val="405"/>
        </w:trPr>
        <w:tc>
          <w:tcPr>
            <w:tcW w:w="708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4.</w:t>
            </w:r>
          </w:p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Предмет, УМК</w:t>
            </w: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5019A6" w:rsidRPr="00063060" w:rsidRDefault="00021DD6" w:rsidP="00B758BE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Внеурочная деятельность, </w:t>
            </w:r>
            <w:r w:rsidR="00B758BE">
              <w:rPr>
                <w:sz w:val="28"/>
                <w:szCs w:val="28"/>
              </w:rPr>
              <w:t>русский язык</w:t>
            </w:r>
          </w:p>
        </w:tc>
      </w:tr>
      <w:tr w:rsidR="005019A6" w:rsidRPr="00063060" w:rsidTr="00D778C2">
        <w:trPr>
          <w:trHeight w:val="2500"/>
        </w:trPr>
        <w:tc>
          <w:tcPr>
            <w:tcW w:w="708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5.</w:t>
            </w: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D20CC8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Цель и задачи ресурса</w:t>
            </w:r>
          </w:p>
          <w:p w:rsidR="00310FAD" w:rsidRPr="00063060" w:rsidRDefault="00310FAD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7034F1" w:rsidRDefault="001B5749" w:rsidP="00691542">
            <w:pPr>
              <w:pStyle w:val="ad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5C706B">
              <w:rPr>
                <w:sz w:val="28"/>
                <w:szCs w:val="28"/>
                <w:lang w:val="ru-RU"/>
              </w:rPr>
              <w:t xml:space="preserve">   </w:t>
            </w:r>
            <w:r w:rsidR="00021DD6" w:rsidRPr="005C706B">
              <w:rPr>
                <w:b/>
                <w:sz w:val="28"/>
                <w:szCs w:val="28"/>
                <w:lang w:val="ru-RU"/>
              </w:rPr>
              <w:t>Задачи</w:t>
            </w:r>
            <w:r w:rsidR="00021DD6" w:rsidRPr="005C706B">
              <w:rPr>
                <w:sz w:val="28"/>
                <w:szCs w:val="28"/>
                <w:lang w:val="ru-RU"/>
              </w:rPr>
              <w:t xml:space="preserve">: </w:t>
            </w:r>
            <w:r w:rsidR="005C706B" w:rsidRPr="0069154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Формирование   интеллектуальных   умений,   </w:t>
            </w:r>
            <w:r w:rsidR="00B758BE">
              <w:rPr>
                <w:rFonts w:ascii="Times New Roman" w:hAnsi="Times New Roman"/>
                <w:sz w:val="28"/>
                <w:szCs w:val="28"/>
                <w:lang w:val="ru-RU"/>
              </w:rPr>
              <w:t>основанных на обсуждении</w:t>
            </w:r>
            <w:r w:rsidR="005C706B" w:rsidRPr="0069154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="00B758BE">
              <w:rPr>
                <w:rFonts w:ascii="Times New Roman" w:hAnsi="Times New Roman"/>
                <w:sz w:val="28"/>
                <w:szCs w:val="28"/>
                <w:lang w:val="ru-RU"/>
              </w:rPr>
              <w:t>поиске правильного ответа</w:t>
            </w:r>
            <w:r w:rsidR="005C706B" w:rsidRPr="00691542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7034F1" w:rsidRDefault="005C706B" w:rsidP="00691542">
            <w:pPr>
              <w:pStyle w:val="ad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91542">
              <w:rPr>
                <w:rFonts w:ascii="Times New Roman" w:hAnsi="Times New Roman"/>
                <w:sz w:val="28"/>
                <w:szCs w:val="28"/>
                <w:lang w:val="ru-RU"/>
              </w:rPr>
              <w:t>Привлечение учащихся к  обмену информацией в ходе свободного общения на  заняти</w:t>
            </w:r>
            <w:r w:rsidR="00B758BE"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691542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  <w:r w:rsidR="00B758B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B758BE" w:rsidRPr="00691542" w:rsidRDefault="00B758BE" w:rsidP="00691542">
            <w:pPr>
              <w:pStyle w:val="ad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Обогащение словарного запаса;</w:t>
            </w:r>
            <w:r w:rsidR="007034F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</w:p>
          <w:p w:rsidR="005C706B" w:rsidRPr="00691542" w:rsidRDefault="005C706B" w:rsidP="00691542">
            <w:pPr>
              <w:pStyle w:val="ad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9154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Развитие памяти, </w:t>
            </w:r>
            <w:r w:rsidR="00B758B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речи, </w:t>
            </w:r>
            <w:r w:rsidRPr="00691542">
              <w:rPr>
                <w:rFonts w:ascii="Times New Roman" w:hAnsi="Times New Roman"/>
                <w:sz w:val="28"/>
                <w:szCs w:val="28"/>
                <w:lang w:val="ru-RU"/>
              </w:rPr>
              <w:t>личностной сферы.</w:t>
            </w:r>
          </w:p>
          <w:p w:rsidR="005019A6" w:rsidRPr="00D778C2" w:rsidRDefault="005019A6" w:rsidP="005C706B">
            <w:p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5019A6" w:rsidRPr="00063060" w:rsidTr="00276B8C">
        <w:tc>
          <w:tcPr>
            <w:tcW w:w="708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6.</w:t>
            </w: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5019A6" w:rsidRPr="00063060" w:rsidRDefault="00DB259B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Возраст учащихся, для которых предназначен ресурс</w:t>
            </w: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5019A6" w:rsidRPr="00063060" w:rsidRDefault="003512DC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A32BC9">
              <w:rPr>
                <w:sz w:val="28"/>
                <w:szCs w:val="28"/>
              </w:rPr>
              <w:t xml:space="preserve"> класс</w:t>
            </w:r>
          </w:p>
        </w:tc>
      </w:tr>
      <w:tr w:rsidR="00DB259B" w:rsidRPr="00063060" w:rsidTr="00276B8C">
        <w:tc>
          <w:tcPr>
            <w:tcW w:w="708" w:type="dxa"/>
            <w:tcMar>
              <w:top w:w="28" w:type="dxa"/>
              <w:bottom w:w="28" w:type="dxa"/>
            </w:tcMar>
          </w:tcPr>
          <w:p w:rsidR="00DB259B" w:rsidRPr="00063060" w:rsidRDefault="00DB259B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7.</w:t>
            </w: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DB259B" w:rsidRPr="00063060" w:rsidRDefault="00DB259B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Программа, в которой создан ресурс</w:t>
            </w: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DB259B" w:rsidRPr="00662D87" w:rsidRDefault="00662D87" w:rsidP="00063060">
            <w:pPr>
              <w:spacing w:after="0" w:line="240" w:lineRule="auto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PPTx</w:t>
            </w:r>
          </w:p>
        </w:tc>
      </w:tr>
      <w:tr w:rsidR="00DB259B" w:rsidRPr="00063060" w:rsidTr="00276B8C">
        <w:tc>
          <w:tcPr>
            <w:tcW w:w="708" w:type="dxa"/>
            <w:tcMar>
              <w:top w:w="28" w:type="dxa"/>
              <w:bottom w:w="28" w:type="dxa"/>
            </w:tcMar>
          </w:tcPr>
          <w:p w:rsidR="00DB259B" w:rsidRPr="00063060" w:rsidRDefault="00DB259B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8.</w:t>
            </w:r>
          </w:p>
        </w:tc>
        <w:tc>
          <w:tcPr>
            <w:tcW w:w="4679" w:type="dxa"/>
            <w:tcMar>
              <w:top w:w="28" w:type="dxa"/>
              <w:bottom w:w="28" w:type="dxa"/>
            </w:tcMar>
          </w:tcPr>
          <w:p w:rsidR="00DB259B" w:rsidRPr="00D778C2" w:rsidRDefault="00DB259B" w:rsidP="000630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78C2">
              <w:rPr>
                <w:rFonts w:ascii="Times New Roman" w:hAnsi="Times New Roman"/>
                <w:sz w:val="24"/>
                <w:szCs w:val="24"/>
              </w:rPr>
              <w:t>Методические рекомендации по использованию ресурса</w:t>
            </w:r>
          </w:p>
        </w:tc>
        <w:tc>
          <w:tcPr>
            <w:tcW w:w="5528" w:type="dxa"/>
            <w:tcMar>
              <w:top w:w="28" w:type="dxa"/>
              <w:bottom w:w="28" w:type="dxa"/>
            </w:tcMar>
          </w:tcPr>
          <w:p w:rsidR="00A72EE2" w:rsidRDefault="007A2CFF" w:rsidP="007A2CFF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более полного погружения в атмосферу занятия, в презентации установлен славянский шрифт.</w:t>
            </w:r>
          </w:p>
          <w:p w:rsidR="007A2CFF" w:rsidRPr="00A32BC9" w:rsidRDefault="007A2CFF" w:rsidP="007A2CFF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папке вложен файл с данным шрифтом, который следует установить на компьютере</w:t>
            </w:r>
          </w:p>
        </w:tc>
      </w:tr>
      <w:tr w:rsidR="00BD1F7D" w:rsidRPr="00063060" w:rsidTr="005C706B">
        <w:trPr>
          <w:trHeight w:val="1692"/>
        </w:trPr>
        <w:tc>
          <w:tcPr>
            <w:tcW w:w="708" w:type="dxa"/>
            <w:tcMar>
              <w:top w:w="28" w:type="dxa"/>
              <w:bottom w:w="28" w:type="dxa"/>
            </w:tcMar>
          </w:tcPr>
          <w:p w:rsidR="00BD1F7D" w:rsidRPr="00063060" w:rsidRDefault="00BD1F7D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063060">
              <w:rPr>
                <w:sz w:val="28"/>
                <w:szCs w:val="28"/>
              </w:rPr>
              <w:t>.</w:t>
            </w:r>
          </w:p>
          <w:p w:rsidR="00BD1F7D" w:rsidRDefault="00BD1F7D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BD1F7D" w:rsidRDefault="00BD1F7D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BD1F7D" w:rsidRPr="00063060" w:rsidRDefault="00BD1F7D" w:rsidP="0006306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207" w:type="dxa"/>
            <w:gridSpan w:val="2"/>
            <w:tcMar>
              <w:top w:w="28" w:type="dxa"/>
              <w:bottom w:w="28" w:type="dxa"/>
            </w:tcMar>
          </w:tcPr>
          <w:p w:rsidR="00BD1F7D" w:rsidRPr="00021DD6" w:rsidRDefault="00BD1F7D" w:rsidP="00BD1F7D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21DD6">
              <w:rPr>
                <w:rFonts w:ascii="Times New Roman" w:hAnsi="Times New Roman"/>
                <w:sz w:val="24"/>
                <w:szCs w:val="24"/>
              </w:rPr>
              <w:t>Источники информации</w:t>
            </w:r>
          </w:p>
          <w:p w:rsidR="007A2CFF" w:rsidRPr="007A2CFF" w:rsidRDefault="007A2CFF" w:rsidP="007A2CFF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7A2CFF">
              <w:rPr>
                <w:rFonts w:asciiTheme="minorHAnsi" w:hAnsiTheme="minorHAnsi"/>
                <w:sz w:val="24"/>
                <w:szCs w:val="24"/>
              </w:rPr>
              <w:t xml:space="preserve">Автор шаблона  </w:t>
            </w:r>
            <w:r w:rsidRPr="007A2CFF">
              <w:rPr>
                <w:rFonts w:asciiTheme="minorHAnsi" w:hAnsiTheme="minorHAnsi"/>
                <w:b/>
                <w:bCs/>
                <w:sz w:val="24"/>
                <w:szCs w:val="24"/>
              </w:rPr>
              <w:t>Елисеева Екатерина Степановна</w:t>
            </w:r>
          </w:p>
          <w:p w:rsidR="007A2CFF" w:rsidRPr="007A2CFF" w:rsidRDefault="007A2CFF" w:rsidP="007A2CFF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7A2CFF">
              <w:rPr>
                <w:rFonts w:asciiTheme="minorHAnsi" w:hAnsiTheme="minorHAnsi"/>
                <w:sz w:val="24"/>
                <w:szCs w:val="24"/>
              </w:rPr>
              <w:t xml:space="preserve">Фон </w:t>
            </w:r>
            <w:hyperlink r:id="rId7" w:history="1"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http://s1.pic4you.ru/allimage/y2012/06-26/12216/2182150.png</w:t>
              </w:r>
            </w:hyperlink>
            <w:r w:rsidRPr="007A2CFF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7A2CFF" w:rsidRPr="007A2CFF" w:rsidRDefault="007A2CFF" w:rsidP="007A2CFF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7A2CFF">
              <w:rPr>
                <w:rFonts w:asciiTheme="minorHAnsi" w:hAnsiTheme="minorHAnsi"/>
                <w:sz w:val="24"/>
                <w:szCs w:val="24"/>
              </w:rPr>
              <w:t xml:space="preserve">Перо в чернильнице </w:t>
            </w:r>
            <w:hyperlink r:id="rId8" w:history="1"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http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://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www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cc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-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samara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ru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imagesnew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/03022013.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jpg</w:t>
              </w:r>
            </w:hyperlink>
            <w:r w:rsidRPr="007A2CFF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7A2CFF" w:rsidRPr="007A2CFF" w:rsidRDefault="007A2CFF" w:rsidP="007A2CFF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7A2CFF">
              <w:rPr>
                <w:rFonts w:asciiTheme="minorHAnsi" w:hAnsiTheme="minorHAnsi"/>
                <w:sz w:val="24"/>
                <w:szCs w:val="24"/>
              </w:rPr>
              <w:t xml:space="preserve">Стопка книг </w:t>
            </w:r>
            <w:hyperlink r:id="rId9" w:history="1"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http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://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img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10.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proshkolu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ru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content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media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pic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std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/4000000/3083000/3082631-85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de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56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54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fc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044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5.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png</w:t>
              </w:r>
            </w:hyperlink>
            <w:r w:rsidRPr="007A2CFF">
              <w:rPr>
                <w:rFonts w:asciiTheme="minorHAnsi" w:hAnsiTheme="minorHAnsi"/>
                <w:sz w:val="24"/>
                <w:szCs w:val="24"/>
              </w:rPr>
              <w:t xml:space="preserve">   </w:t>
            </w:r>
          </w:p>
          <w:p w:rsidR="007A2CFF" w:rsidRPr="007A2CFF" w:rsidRDefault="007A2CFF" w:rsidP="007A2CFF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7A2CFF">
              <w:rPr>
                <w:rFonts w:asciiTheme="minorHAnsi" w:hAnsiTheme="minorHAnsi"/>
                <w:b/>
                <w:bCs/>
                <w:sz w:val="24"/>
                <w:szCs w:val="24"/>
              </w:rPr>
              <w:t>Для презентации:</w:t>
            </w:r>
          </w:p>
          <w:p w:rsidR="007A2CFF" w:rsidRPr="007A2CFF" w:rsidRDefault="007A2CFF" w:rsidP="007A2CFF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7A2CFF">
              <w:rPr>
                <w:rFonts w:asciiTheme="minorHAnsi" w:hAnsiTheme="minorHAnsi"/>
                <w:sz w:val="24"/>
                <w:szCs w:val="24"/>
              </w:rPr>
              <w:t xml:space="preserve">Шрифт </w:t>
            </w:r>
            <w:hyperlink r:id="rId10" w:history="1"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http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://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www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ph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4.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ru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fonts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_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fonts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php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?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l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=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rus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&amp;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fn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=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slav</w:t>
              </w:r>
            </w:hyperlink>
            <w:r w:rsidRPr="007A2CFF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7A2CFF" w:rsidRPr="007A2CFF" w:rsidRDefault="007A2CFF" w:rsidP="007A2CFF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7A2CFF">
              <w:rPr>
                <w:rFonts w:asciiTheme="minorHAnsi" w:hAnsiTheme="minorHAnsi"/>
                <w:sz w:val="24"/>
                <w:szCs w:val="24"/>
              </w:rPr>
              <w:t xml:space="preserve">Светец </w:t>
            </w:r>
            <w:hyperlink r:id="rId11" w:history="1"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http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://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festival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.1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september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ru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articles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/310536/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img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2.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gif</w:t>
              </w:r>
            </w:hyperlink>
            <w:r w:rsidRPr="007A2CFF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7A2CFF" w:rsidRPr="007A2CFF" w:rsidRDefault="007A2CFF" w:rsidP="007A2CFF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7A2CFF">
              <w:rPr>
                <w:rFonts w:asciiTheme="minorHAnsi" w:hAnsiTheme="minorHAnsi"/>
                <w:sz w:val="24"/>
                <w:szCs w:val="24"/>
              </w:rPr>
              <w:t xml:space="preserve">Вооружение богатыря </w:t>
            </w:r>
            <w:hyperlink r:id="rId12" w:history="1"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http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://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relasko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ru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/_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fr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/148/9533542.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jpg</w:t>
              </w:r>
            </w:hyperlink>
            <w:r w:rsidRPr="007A2CFF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7A2CFF" w:rsidRPr="007A2CFF" w:rsidRDefault="007A2CFF" w:rsidP="007A2CFF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7A2CFF">
              <w:rPr>
                <w:rFonts w:asciiTheme="minorHAnsi" w:hAnsiTheme="minorHAnsi"/>
                <w:sz w:val="24"/>
                <w:szCs w:val="24"/>
              </w:rPr>
              <w:lastRenderedPageBreak/>
              <w:t xml:space="preserve">Полушка </w:t>
            </w:r>
            <w:hyperlink r:id="rId13" w:history="1"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http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://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www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mezhutoki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ru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images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editor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/2011.05.09._1735.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jpg</w:t>
              </w:r>
            </w:hyperlink>
            <w:r w:rsidRPr="007A2CFF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7A2CFF" w:rsidRPr="007A2CFF" w:rsidRDefault="007A2CFF" w:rsidP="007A2CFF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hyperlink r:id="rId14" w:history="1"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https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://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ru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wikipedia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org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wiki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0%9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F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0%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BE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0%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BB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1%83%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1%88%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0%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BA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0%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B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0</w:t>
              </w:r>
            </w:hyperlink>
            <w:r w:rsidRPr="007A2CFF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7A2CFF" w:rsidRPr="007A2CFF" w:rsidRDefault="007A2CFF" w:rsidP="007A2CFF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7A2CFF">
              <w:rPr>
                <w:rFonts w:asciiTheme="minorHAnsi" w:hAnsiTheme="minorHAnsi"/>
                <w:sz w:val="24"/>
                <w:szCs w:val="24"/>
              </w:rPr>
              <w:t xml:space="preserve">Гривенник </w:t>
            </w:r>
            <w:hyperlink r:id="rId15" w:history="1"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https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://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www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raritetus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ru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storage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blog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/117/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uploads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0%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BF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1.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jpg</w:t>
              </w:r>
            </w:hyperlink>
            <w:r w:rsidRPr="007A2CFF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7A2CFF" w:rsidRPr="007A2CFF" w:rsidRDefault="007A2CFF" w:rsidP="007A2CFF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https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://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ru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.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wikipedia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.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org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/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wiki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/%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D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0%94%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D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0%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B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5%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D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1%81%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D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1%8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F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%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D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1%82%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D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1%8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C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_%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D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0%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BA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%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D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0%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BE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%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D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0%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BF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%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D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0%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B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5%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D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0%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B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5%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D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>0%</w:t>
            </w:r>
            <w:r w:rsidRPr="007A2CFF">
              <w:rPr>
                <w:rFonts w:asciiTheme="minorHAnsi" w:hAnsiTheme="minorHAnsi"/>
                <w:sz w:val="24"/>
                <w:szCs w:val="24"/>
                <w:lang w:val="en-US"/>
              </w:rPr>
              <w:t>BA</w:t>
            </w:r>
            <w:r w:rsidRPr="007A2CFF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7A2CFF" w:rsidRPr="007A2CFF" w:rsidRDefault="007A2CFF" w:rsidP="007A2CFF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7A2CFF">
              <w:rPr>
                <w:rFonts w:asciiTheme="minorHAnsi" w:hAnsiTheme="minorHAnsi"/>
                <w:sz w:val="24"/>
                <w:szCs w:val="24"/>
              </w:rPr>
              <w:t xml:space="preserve">Алтын </w:t>
            </w:r>
            <w:hyperlink r:id="rId16" w:history="1"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http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://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cs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621918.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vk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me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v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621918699/17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e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4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a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/_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mGbW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_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rdieE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jpg</w:t>
              </w:r>
            </w:hyperlink>
            <w:r w:rsidRPr="007A2CFF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7A2CFF" w:rsidRPr="007A2CFF" w:rsidRDefault="007A2CFF" w:rsidP="007A2CFF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hyperlink r:id="rId17" w:history="1"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https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://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ru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wikipedia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org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wiki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0%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A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2%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1%80%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0%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B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8_%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0%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BA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0%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BE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0%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BF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0%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B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5%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0%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B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9%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0%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BA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0%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B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8</w:t>
              </w:r>
            </w:hyperlink>
            <w:r w:rsidRPr="007A2CFF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7A2CFF" w:rsidRPr="007A2CFF" w:rsidRDefault="007A2CFF" w:rsidP="007A2CFF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7A2CFF">
              <w:rPr>
                <w:rFonts w:asciiTheme="minorHAnsi" w:hAnsiTheme="minorHAnsi"/>
                <w:sz w:val="24"/>
                <w:szCs w:val="24"/>
              </w:rPr>
              <w:t xml:space="preserve">Старинные меры длины </w:t>
            </w:r>
            <w:hyperlink r:id="rId18" w:history="1"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http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://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lol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54.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ru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uploads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posts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/2012-09/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thumbs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/1348730120_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lol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54.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ru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_045.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jpg</w:t>
              </w:r>
            </w:hyperlink>
            <w:r w:rsidRPr="007A2CFF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7A2CFF" w:rsidRPr="007A2CFF" w:rsidRDefault="007A2CFF" w:rsidP="007A2CFF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7A2CFF">
              <w:rPr>
                <w:rFonts w:asciiTheme="minorHAnsi" w:hAnsiTheme="minorHAnsi"/>
                <w:sz w:val="24"/>
                <w:szCs w:val="24"/>
              </w:rPr>
              <w:t xml:space="preserve">Названия частей тела человека (архаизмы) </w:t>
            </w:r>
            <w:hyperlink r:id="rId19" w:history="1"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http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://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new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2.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nedv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info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img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docs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/%20%20%20%20%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E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2%84%9625%28907%29_2015/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text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_25_2015-10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a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jpg</w:t>
              </w:r>
            </w:hyperlink>
            <w:r w:rsidRPr="007A2CFF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7A2CFF" w:rsidRPr="007A2CFF" w:rsidRDefault="007A2CFF" w:rsidP="007A2CFF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hyperlink r:id="rId20" w:history="1"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http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://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russkiiyazyk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ru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leksika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chto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-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takoe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-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arhaizmyi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html</w:t>
              </w:r>
            </w:hyperlink>
            <w:r w:rsidRPr="007A2CFF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7A2CFF" w:rsidRPr="007A2CFF" w:rsidRDefault="007A2CFF" w:rsidP="007A2CFF">
            <w:pPr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</w:rPr>
            </w:pPr>
            <w:r w:rsidRPr="007A2CFF">
              <w:rPr>
                <w:rFonts w:asciiTheme="minorHAnsi" w:hAnsiTheme="minorHAnsi"/>
                <w:sz w:val="24"/>
                <w:szCs w:val="24"/>
              </w:rPr>
              <w:t xml:space="preserve">Текст сказки  </w:t>
            </w:r>
            <w:hyperlink r:id="rId21" w:history="1"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http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://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rvb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ru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pushkin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/01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text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/03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fables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/01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fables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</w:rPr>
                <w:t>/0799.</w:t>
              </w:r>
              <w:r w:rsidRPr="007A2CFF">
                <w:rPr>
                  <w:rStyle w:val="a7"/>
                  <w:rFonts w:asciiTheme="minorHAnsi" w:hAnsiTheme="minorHAnsi"/>
                  <w:sz w:val="24"/>
                  <w:szCs w:val="24"/>
                  <w:lang w:val="en-US"/>
                </w:rPr>
                <w:t>htm</w:t>
              </w:r>
            </w:hyperlink>
            <w:r w:rsidRPr="007A2CFF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  <w:p w:rsidR="00BD1F7D" w:rsidRPr="00B758BE" w:rsidRDefault="00BD1F7D" w:rsidP="007A2CFF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19A6" w:rsidRPr="005019A6" w:rsidRDefault="005019A6" w:rsidP="00BD1F7D">
      <w:pPr>
        <w:rPr>
          <w:b/>
          <w:sz w:val="28"/>
          <w:szCs w:val="28"/>
        </w:rPr>
      </w:pPr>
    </w:p>
    <w:sectPr w:rsidR="005019A6" w:rsidRPr="005019A6" w:rsidSect="00E127FE">
      <w:head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06D" w:rsidRDefault="0084306D" w:rsidP="005019A6">
      <w:pPr>
        <w:spacing w:after="0" w:line="240" w:lineRule="auto"/>
      </w:pPr>
      <w:r>
        <w:separator/>
      </w:r>
    </w:p>
  </w:endnote>
  <w:endnote w:type="continuationSeparator" w:id="1">
    <w:p w:rsidR="0084306D" w:rsidRDefault="0084306D" w:rsidP="00501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06D" w:rsidRDefault="0084306D" w:rsidP="005019A6">
      <w:pPr>
        <w:spacing w:after="0" w:line="240" w:lineRule="auto"/>
      </w:pPr>
      <w:r>
        <w:separator/>
      </w:r>
    </w:p>
  </w:footnote>
  <w:footnote w:type="continuationSeparator" w:id="1">
    <w:p w:rsidR="0084306D" w:rsidRDefault="0084306D" w:rsidP="00501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9A6" w:rsidRDefault="005019A6" w:rsidP="005019A6">
    <w:pPr>
      <w:pStyle w:val="a3"/>
      <w:jc w:val="center"/>
    </w:pPr>
    <w:r>
      <w:t xml:space="preserve">СОВРЕМЕННЫЙ    УЧИТЕЛЬСКИЙ   ПОРТАЛ     </w:t>
    </w:r>
    <w:hyperlink r:id="rId1" w:history="1">
      <w:r w:rsidRPr="00382F86">
        <w:rPr>
          <w:rStyle w:val="a7"/>
        </w:rPr>
        <w:t>http://easyen.ru</w:t>
      </w:r>
    </w:hyperlink>
  </w:p>
  <w:p w:rsidR="005019A6" w:rsidRDefault="005019A6" w:rsidP="005019A6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7116"/>
    <w:multiLevelType w:val="hybridMultilevel"/>
    <w:tmpl w:val="3842CC8C"/>
    <w:lvl w:ilvl="0" w:tplc="A3904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74E2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C046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304E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1FCC6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D256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F473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22B8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E291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5542669"/>
    <w:multiLevelType w:val="hybridMultilevel"/>
    <w:tmpl w:val="73E8ED2C"/>
    <w:lvl w:ilvl="0" w:tplc="557290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9AE2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6684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CAD2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372C6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086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12AB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9E56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6417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A8419D2"/>
    <w:multiLevelType w:val="hybridMultilevel"/>
    <w:tmpl w:val="A984E26C"/>
    <w:lvl w:ilvl="0" w:tplc="EEF02F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685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F0C7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54DE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D83A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8080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7280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FE9F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C0AF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CE73ED0"/>
    <w:multiLevelType w:val="hybridMultilevel"/>
    <w:tmpl w:val="CC485DA8"/>
    <w:lvl w:ilvl="0" w:tplc="5D04F5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AD2EB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FA0A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48C9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25235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0638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72F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B27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F668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4C628DD"/>
    <w:multiLevelType w:val="multilevel"/>
    <w:tmpl w:val="E5CAF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020CD6"/>
    <w:multiLevelType w:val="hybridMultilevel"/>
    <w:tmpl w:val="5956BED8"/>
    <w:lvl w:ilvl="0" w:tplc="FB4C349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5E31A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9E424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2016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8E3FE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7E932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1EA8F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22DAB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94A7A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590333"/>
    <w:multiLevelType w:val="hybridMultilevel"/>
    <w:tmpl w:val="EDA2E06E"/>
    <w:lvl w:ilvl="0" w:tplc="92684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A8F8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64B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9608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22C3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B057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4417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E887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DED0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4A5532A"/>
    <w:multiLevelType w:val="hybridMultilevel"/>
    <w:tmpl w:val="962CC286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>
    <w:nsid w:val="39EC453F"/>
    <w:multiLevelType w:val="hybridMultilevel"/>
    <w:tmpl w:val="95E01F5C"/>
    <w:lvl w:ilvl="0" w:tplc="50842F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50B4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5C72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4A01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1498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962F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E807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0A38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8A30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92E3872"/>
    <w:multiLevelType w:val="hybridMultilevel"/>
    <w:tmpl w:val="D7FC885C"/>
    <w:lvl w:ilvl="0" w:tplc="DADA6D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E8C5A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66E4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C59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A04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508B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E430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BE14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A49E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FDF6D21"/>
    <w:multiLevelType w:val="hybridMultilevel"/>
    <w:tmpl w:val="02549AF6"/>
    <w:lvl w:ilvl="0" w:tplc="561254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7098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98BD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74C3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749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5CA3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0C86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42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0ED7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3965C68"/>
    <w:multiLevelType w:val="hybridMultilevel"/>
    <w:tmpl w:val="BAA4A9BE"/>
    <w:lvl w:ilvl="0" w:tplc="75F00F8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8CEF4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083B3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50A54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BEA287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040BE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7293B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F0FB3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D8646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535102D"/>
    <w:multiLevelType w:val="hybridMultilevel"/>
    <w:tmpl w:val="808ACD9C"/>
    <w:lvl w:ilvl="0" w:tplc="55F2BF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D0CB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142A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BEF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A6D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462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96DE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A277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F66E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77622CF"/>
    <w:multiLevelType w:val="hybridMultilevel"/>
    <w:tmpl w:val="2EA250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7522A2"/>
    <w:multiLevelType w:val="hybridMultilevel"/>
    <w:tmpl w:val="A44227C8"/>
    <w:lvl w:ilvl="0" w:tplc="99F23E1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083E7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1AA4C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CC1DF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D0FA5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52410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46E8E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4BC865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0E12E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65D4568"/>
    <w:multiLevelType w:val="hybridMultilevel"/>
    <w:tmpl w:val="2132C7D6"/>
    <w:lvl w:ilvl="0" w:tplc="F3BE4E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0C96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362F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A22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5E4F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7406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521C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ACCC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20AE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6C5E2B18"/>
    <w:multiLevelType w:val="hybridMultilevel"/>
    <w:tmpl w:val="DB40D008"/>
    <w:lvl w:ilvl="0" w:tplc="4C084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0C26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021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10C3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ECD0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F8A8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688E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E21F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068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04849E2"/>
    <w:multiLevelType w:val="hybridMultilevel"/>
    <w:tmpl w:val="597207C0"/>
    <w:lvl w:ilvl="0" w:tplc="D1984A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107B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8835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6E8A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BC18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3400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52AD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EA33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1A3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1AE7209"/>
    <w:multiLevelType w:val="hybridMultilevel"/>
    <w:tmpl w:val="1B9EFAFC"/>
    <w:lvl w:ilvl="0" w:tplc="4320B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49E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8CAE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68FE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8A70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3CA6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345B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BCDE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A8D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3"/>
  </w:num>
  <w:num w:numId="2">
    <w:abstractNumId w:val="16"/>
  </w:num>
  <w:num w:numId="3">
    <w:abstractNumId w:val="15"/>
  </w:num>
  <w:num w:numId="4">
    <w:abstractNumId w:val="10"/>
  </w:num>
  <w:num w:numId="5">
    <w:abstractNumId w:val="9"/>
  </w:num>
  <w:num w:numId="6">
    <w:abstractNumId w:val="8"/>
  </w:num>
  <w:num w:numId="7">
    <w:abstractNumId w:val="18"/>
  </w:num>
  <w:num w:numId="8">
    <w:abstractNumId w:val="3"/>
  </w:num>
  <w:num w:numId="9">
    <w:abstractNumId w:val="17"/>
  </w:num>
  <w:num w:numId="10">
    <w:abstractNumId w:val="2"/>
  </w:num>
  <w:num w:numId="11">
    <w:abstractNumId w:val="11"/>
  </w:num>
  <w:num w:numId="12">
    <w:abstractNumId w:val="14"/>
  </w:num>
  <w:num w:numId="13">
    <w:abstractNumId w:val="5"/>
  </w:num>
  <w:num w:numId="14">
    <w:abstractNumId w:val="6"/>
  </w:num>
  <w:num w:numId="15">
    <w:abstractNumId w:val="7"/>
  </w:num>
  <w:num w:numId="16">
    <w:abstractNumId w:val="0"/>
  </w:num>
  <w:num w:numId="17">
    <w:abstractNumId w:val="1"/>
  </w:num>
  <w:num w:numId="18">
    <w:abstractNumId w:val="1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03426"/>
  </w:hdrShapeDefaults>
  <w:footnotePr>
    <w:footnote w:id="0"/>
    <w:footnote w:id="1"/>
  </w:footnotePr>
  <w:endnotePr>
    <w:endnote w:id="0"/>
    <w:endnote w:id="1"/>
  </w:endnotePr>
  <w:compat/>
  <w:rsids>
    <w:rsidRoot w:val="005019A6"/>
    <w:rsid w:val="000008C1"/>
    <w:rsid w:val="00004261"/>
    <w:rsid w:val="00021DD6"/>
    <w:rsid w:val="00061BB5"/>
    <w:rsid w:val="00063060"/>
    <w:rsid w:val="00077EE4"/>
    <w:rsid w:val="000B59E5"/>
    <w:rsid w:val="000E3FC3"/>
    <w:rsid w:val="00131CC2"/>
    <w:rsid w:val="0015451E"/>
    <w:rsid w:val="00154533"/>
    <w:rsid w:val="00162335"/>
    <w:rsid w:val="00172E61"/>
    <w:rsid w:val="001B28FB"/>
    <w:rsid w:val="001B5749"/>
    <w:rsid w:val="001D48B5"/>
    <w:rsid w:val="00221666"/>
    <w:rsid w:val="002239CC"/>
    <w:rsid w:val="0024067F"/>
    <w:rsid w:val="00243E70"/>
    <w:rsid w:val="0024540D"/>
    <w:rsid w:val="00275AF0"/>
    <w:rsid w:val="00276B8C"/>
    <w:rsid w:val="00281124"/>
    <w:rsid w:val="002D4976"/>
    <w:rsid w:val="00310FAD"/>
    <w:rsid w:val="0032563F"/>
    <w:rsid w:val="003313F4"/>
    <w:rsid w:val="003512DC"/>
    <w:rsid w:val="0037678E"/>
    <w:rsid w:val="00390CB0"/>
    <w:rsid w:val="00396507"/>
    <w:rsid w:val="00396F57"/>
    <w:rsid w:val="003B7FC2"/>
    <w:rsid w:val="00426E7B"/>
    <w:rsid w:val="004D2BD1"/>
    <w:rsid w:val="004E1328"/>
    <w:rsid w:val="005019A6"/>
    <w:rsid w:val="005058B1"/>
    <w:rsid w:val="00507C0F"/>
    <w:rsid w:val="00515A6C"/>
    <w:rsid w:val="00515EEF"/>
    <w:rsid w:val="00524076"/>
    <w:rsid w:val="005411B9"/>
    <w:rsid w:val="00542302"/>
    <w:rsid w:val="005642CA"/>
    <w:rsid w:val="00575D3B"/>
    <w:rsid w:val="00580EB1"/>
    <w:rsid w:val="00584D38"/>
    <w:rsid w:val="005A0B0F"/>
    <w:rsid w:val="005A1282"/>
    <w:rsid w:val="005C706B"/>
    <w:rsid w:val="005D4526"/>
    <w:rsid w:val="005E2C71"/>
    <w:rsid w:val="006069DD"/>
    <w:rsid w:val="00614358"/>
    <w:rsid w:val="00637806"/>
    <w:rsid w:val="00646B2D"/>
    <w:rsid w:val="00651E4B"/>
    <w:rsid w:val="00662D87"/>
    <w:rsid w:val="00664ADE"/>
    <w:rsid w:val="00691542"/>
    <w:rsid w:val="00695A34"/>
    <w:rsid w:val="006C0455"/>
    <w:rsid w:val="007034F1"/>
    <w:rsid w:val="00734593"/>
    <w:rsid w:val="00760AE9"/>
    <w:rsid w:val="007720C1"/>
    <w:rsid w:val="007A2CFF"/>
    <w:rsid w:val="007A4D9F"/>
    <w:rsid w:val="007D1B43"/>
    <w:rsid w:val="0084306D"/>
    <w:rsid w:val="00866CA1"/>
    <w:rsid w:val="00867722"/>
    <w:rsid w:val="008F2421"/>
    <w:rsid w:val="009174BD"/>
    <w:rsid w:val="009333E5"/>
    <w:rsid w:val="00977387"/>
    <w:rsid w:val="0098055C"/>
    <w:rsid w:val="00992EC9"/>
    <w:rsid w:val="009B70C0"/>
    <w:rsid w:val="009C149F"/>
    <w:rsid w:val="009C332D"/>
    <w:rsid w:val="009E3B42"/>
    <w:rsid w:val="00A1099E"/>
    <w:rsid w:val="00A32BC9"/>
    <w:rsid w:val="00A34606"/>
    <w:rsid w:val="00A46848"/>
    <w:rsid w:val="00A51358"/>
    <w:rsid w:val="00A72EE2"/>
    <w:rsid w:val="00B42408"/>
    <w:rsid w:val="00B5060B"/>
    <w:rsid w:val="00B67DBF"/>
    <w:rsid w:val="00B722D1"/>
    <w:rsid w:val="00B749DD"/>
    <w:rsid w:val="00B74A24"/>
    <w:rsid w:val="00B758BE"/>
    <w:rsid w:val="00B772E0"/>
    <w:rsid w:val="00BD1F7D"/>
    <w:rsid w:val="00BF4034"/>
    <w:rsid w:val="00C1655E"/>
    <w:rsid w:val="00C22FF4"/>
    <w:rsid w:val="00C42838"/>
    <w:rsid w:val="00C55F9C"/>
    <w:rsid w:val="00C5782C"/>
    <w:rsid w:val="00C7294B"/>
    <w:rsid w:val="00C87D2F"/>
    <w:rsid w:val="00CD449A"/>
    <w:rsid w:val="00CF0AF6"/>
    <w:rsid w:val="00D00E7C"/>
    <w:rsid w:val="00D039AA"/>
    <w:rsid w:val="00D04129"/>
    <w:rsid w:val="00D1637C"/>
    <w:rsid w:val="00D17CCD"/>
    <w:rsid w:val="00D20CC8"/>
    <w:rsid w:val="00D61C37"/>
    <w:rsid w:val="00D75C02"/>
    <w:rsid w:val="00D778C2"/>
    <w:rsid w:val="00DB259B"/>
    <w:rsid w:val="00DD5BE5"/>
    <w:rsid w:val="00DF0C5A"/>
    <w:rsid w:val="00DF63A5"/>
    <w:rsid w:val="00E0425D"/>
    <w:rsid w:val="00E127FE"/>
    <w:rsid w:val="00E13D3E"/>
    <w:rsid w:val="00E23827"/>
    <w:rsid w:val="00E4241B"/>
    <w:rsid w:val="00E46A19"/>
    <w:rsid w:val="00E536B8"/>
    <w:rsid w:val="00E752B4"/>
    <w:rsid w:val="00E83BC4"/>
    <w:rsid w:val="00E94753"/>
    <w:rsid w:val="00E947B1"/>
    <w:rsid w:val="00EA62EE"/>
    <w:rsid w:val="00EB234C"/>
    <w:rsid w:val="00EC0495"/>
    <w:rsid w:val="00EC0A57"/>
    <w:rsid w:val="00ED375E"/>
    <w:rsid w:val="00F37251"/>
    <w:rsid w:val="00F43590"/>
    <w:rsid w:val="00F93380"/>
    <w:rsid w:val="00FB02DD"/>
    <w:rsid w:val="00FB26FB"/>
    <w:rsid w:val="00FC5A13"/>
    <w:rsid w:val="00FE7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F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19A6"/>
  </w:style>
  <w:style w:type="paragraph" w:styleId="a5">
    <w:name w:val="footer"/>
    <w:basedOn w:val="a"/>
    <w:link w:val="a6"/>
    <w:uiPriority w:val="99"/>
    <w:unhideWhenUsed/>
    <w:rsid w:val="0050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19A6"/>
  </w:style>
  <w:style w:type="character" w:styleId="a7">
    <w:name w:val="Hyperlink"/>
    <w:basedOn w:val="a0"/>
    <w:uiPriority w:val="99"/>
    <w:unhideWhenUsed/>
    <w:rsid w:val="005019A6"/>
    <w:rPr>
      <w:color w:val="0000FF"/>
      <w:u w:val="single"/>
    </w:rPr>
  </w:style>
  <w:style w:type="table" w:styleId="a8">
    <w:name w:val="Table Grid"/>
    <w:basedOn w:val="a1"/>
    <w:uiPriority w:val="59"/>
    <w:rsid w:val="00501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7A4D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75AF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E42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4241B"/>
    <w:rPr>
      <w:rFonts w:ascii="Tahoma" w:hAnsi="Tahoma" w:cs="Tahoma"/>
      <w:sz w:val="16"/>
      <w:szCs w:val="16"/>
      <w:lang w:eastAsia="en-US"/>
    </w:rPr>
  </w:style>
  <w:style w:type="paragraph" w:styleId="ad">
    <w:name w:val="No Spacing"/>
    <w:basedOn w:val="a"/>
    <w:link w:val="ae"/>
    <w:uiPriority w:val="1"/>
    <w:qFormat/>
    <w:rsid w:val="00D778C2"/>
    <w:pPr>
      <w:spacing w:after="0" w:line="240" w:lineRule="auto"/>
    </w:pPr>
    <w:rPr>
      <w:rFonts w:ascii="Cambria" w:eastAsia="Times New Roman" w:hAnsi="Cambria"/>
      <w:lang w:val="en-US" w:bidi="en-US"/>
    </w:rPr>
  </w:style>
  <w:style w:type="character" w:customStyle="1" w:styleId="ae">
    <w:name w:val="Без интервала Знак"/>
    <w:basedOn w:val="a0"/>
    <w:link w:val="ad"/>
    <w:uiPriority w:val="1"/>
    <w:rsid w:val="00D778C2"/>
    <w:rPr>
      <w:rFonts w:ascii="Cambria" w:eastAsia="Times New Roman" w:hAnsi="Cambria"/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41526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89341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232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383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50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5203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0661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46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706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73246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466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9196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3150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8829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3922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5487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7155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44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7230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760222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48523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151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3977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12295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4295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87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115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7903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9151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7901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801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1861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16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46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65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7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936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82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24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75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75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24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69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37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50520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966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496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482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453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53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029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78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6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922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83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72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68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56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82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39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24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134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223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0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676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07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208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56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78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76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22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6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69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428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622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5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3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89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0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21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56428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271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437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675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285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663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444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7760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776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9017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7031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3736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942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2782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32637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c-samara.ru/imagesnew/03022013.jpg" TargetMode="External"/><Relationship Id="rId13" Type="http://schemas.openxmlformats.org/officeDocument/2006/relationships/hyperlink" Target="http://www.mezhutoki.ru/images/editor/2011.05.09._1735.jpg" TargetMode="External"/><Relationship Id="rId18" Type="http://schemas.openxmlformats.org/officeDocument/2006/relationships/hyperlink" Target="http://lol54.ru/uploads/posts/2012-09/thumbs/1348730120_lol54.ru_045.jpg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vb.ru/pushkin/01text/03fables/01fables/0799.htm" TargetMode="External"/><Relationship Id="rId7" Type="http://schemas.openxmlformats.org/officeDocument/2006/relationships/hyperlink" Target="http://s1.pic4you.ru/allimage/y2012/06-26/12216/2182150.png" TargetMode="External"/><Relationship Id="rId12" Type="http://schemas.openxmlformats.org/officeDocument/2006/relationships/hyperlink" Target="http://relasko.ru/_fr/148/9533542.jpg" TargetMode="External"/><Relationship Id="rId17" Type="http://schemas.openxmlformats.org/officeDocument/2006/relationships/hyperlink" Target="https://ru.wikipedia.org/wiki/%D0%A2%D1%80%D0%B8_%D0%BA%D0%BE%D0%BF%D0%B5%D0%B9%D0%BA%D0%B8" TargetMode="External"/><Relationship Id="rId2" Type="http://schemas.openxmlformats.org/officeDocument/2006/relationships/styles" Target="styles.xml"/><Relationship Id="rId16" Type="http://schemas.openxmlformats.org/officeDocument/2006/relationships/hyperlink" Target="http://cs621918.vk.me/v621918699/17e4a/_mGbW_rdieE.jpg" TargetMode="External"/><Relationship Id="rId20" Type="http://schemas.openxmlformats.org/officeDocument/2006/relationships/hyperlink" Target="http://russkiiyazyk.ru/leksika/chto-takoe-arhaizmyi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estival.1september.ru/articles/310536/img2.gif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raritetus.ru/storage/blog/117/uploads/%D0%BF1.jp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h4.ru/fonts_fonts.php?l=rus&amp;fn=slav" TargetMode="External"/><Relationship Id="rId19" Type="http://schemas.openxmlformats.org/officeDocument/2006/relationships/hyperlink" Target="http://new2.nedv.info/img/docs/%20%20%20%20%E2%84%9625(907)_2015/text_25_2015-10a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g10.proshkolu.ru/content/media/pic/std/4000000/3083000/3082631-85de56d54fc044d5.png" TargetMode="External"/><Relationship Id="rId14" Type="http://schemas.openxmlformats.org/officeDocument/2006/relationships/hyperlink" Target="https://ru.wikipedia.org/wiki/%D0%9F%D0%BE%D0%BB%D1%83%D1%88%D0%BA%D0%B0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easye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3721</CharactersWithSpaces>
  <SharedDoc>false</SharedDoc>
  <HLinks>
    <vt:vector size="30" baseType="variant">
      <vt:variant>
        <vt:i4>6488168</vt:i4>
      </vt:variant>
      <vt:variant>
        <vt:i4>9</vt:i4>
      </vt:variant>
      <vt:variant>
        <vt:i4>0</vt:i4>
      </vt:variant>
      <vt:variant>
        <vt:i4>5</vt:i4>
      </vt:variant>
      <vt:variant>
        <vt:lpwstr>http://74.ru/forum/theme.php?id=629915&amp;p=3</vt:lpwstr>
      </vt:variant>
      <vt:variant>
        <vt:lpwstr/>
      </vt:variant>
      <vt:variant>
        <vt:i4>2556021</vt:i4>
      </vt:variant>
      <vt:variant>
        <vt:i4>6</vt:i4>
      </vt:variant>
      <vt:variant>
        <vt:i4>0</vt:i4>
      </vt:variant>
      <vt:variant>
        <vt:i4>5</vt:i4>
      </vt:variant>
      <vt:variant>
        <vt:lpwstr>http://3259404.ru/?action=detailitem&amp;itemId=g5048718727c7f</vt:lpwstr>
      </vt:variant>
      <vt:variant>
        <vt:lpwstr/>
      </vt:variant>
      <vt:variant>
        <vt:i4>6422641</vt:i4>
      </vt:variant>
      <vt:variant>
        <vt:i4>3</vt:i4>
      </vt:variant>
      <vt:variant>
        <vt:i4>0</vt:i4>
      </vt:variant>
      <vt:variant>
        <vt:i4>5</vt:i4>
      </vt:variant>
      <vt:variant>
        <vt:lpwstr>http://www.photoshop-master.ru/adds.php?rub=15</vt:lpwstr>
      </vt:variant>
      <vt:variant>
        <vt:lpwstr/>
      </vt:variant>
      <vt:variant>
        <vt:i4>6488168</vt:i4>
      </vt:variant>
      <vt:variant>
        <vt:i4>0</vt:i4>
      </vt:variant>
      <vt:variant>
        <vt:i4>0</vt:i4>
      </vt:variant>
      <vt:variant>
        <vt:i4>5</vt:i4>
      </vt:variant>
      <vt:variant>
        <vt:lpwstr>http://www.photoshop-master.ru/</vt:lpwstr>
      </vt:variant>
      <vt:variant>
        <vt:lpwstr/>
      </vt:variant>
      <vt:variant>
        <vt:i4>196621</vt:i4>
      </vt:variant>
      <vt:variant>
        <vt:i4>0</vt:i4>
      </vt:variant>
      <vt:variant>
        <vt:i4>0</vt:i4>
      </vt:variant>
      <vt:variant>
        <vt:i4>5</vt:i4>
      </vt:variant>
      <vt:variant>
        <vt:lpwstr>http://easyen.ru/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Михайловна</dc:creator>
  <cp:keywords/>
  <cp:lastModifiedBy>Admin</cp:lastModifiedBy>
  <cp:revision>2</cp:revision>
  <dcterms:created xsi:type="dcterms:W3CDTF">2015-11-14T18:30:00Z</dcterms:created>
  <dcterms:modified xsi:type="dcterms:W3CDTF">2015-11-14T18:30:00Z</dcterms:modified>
</cp:coreProperties>
</file>