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85" w:rsidRDefault="007A75DE" w:rsidP="00976185">
      <w:pPr>
        <w:autoSpaceDE/>
        <w:autoSpaceDN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976185">
        <w:rPr>
          <w:b/>
          <w:sz w:val="28"/>
          <w:szCs w:val="28"/>
        </w:rPr>
        <w:t xml:space="preserve">График прихода детей в школу по времени с учетом </w:t>
      </w:r>
      <w:proofErr w:type="spellStart"/>
      <w:r w:rsidR="00F65E43" w:rsidRPr="00976185">
        <w:rPr>
          <w:b/>
          <w:sz w:val="28"/>
          <w:szCs w:val="28"/>
        </w:rPr>
        <w:t>д</w:t>
      </w:r>
      <w:r w:rsidRPr="00976185">
        <w:rPr>
          <w:b/>
          <w:sz w:val="28"/>
          <w:szCs w:val="28"/>
        </w:rPr>
        <w:t>истанцирования</w:t>
      </w:r>
      <w:proofErr w:type="spellEnd"/>
      <w:r w:rsidRPr="00976185">
        <w:rPr>
          <w:b/>
          <w:sz w:val="28"/>
          <w:szCs w:val="28"/>
        </w:rPr>
        <w:t xml:space="preserve"> и проведения термометрии</w:t>
      </w:r>
      <w:r w:rsidR="00976185">
        <w:rPr>
          <w:b/>
          <w:sz w:val="28"/>
          <w:szCs w:val="28"/>
        </w:rPr>
        <w:t>.</w:t>
      </w:r>
    </w:p>
    <w:p w:rsidR="00976185" w:rsidRPr="00976185" w:rsidRDefault="00976185" w:rsidP="00976185">
      <w:pPr>
        <w:autoSpaceDE/>
        <w:autoSpaceDN/>
        <w:jc w:val="center"/>
        <w:rPr>
          <w:b/>
          <w:sz w:val="28"/>
          <w:szCs w:val="28"/>
        </w:rPr>
      </w:pPr>
    </w:p>
    <w:p w:rsidR="00F65E43" w:rsidRDefault="00F65E43" w:rsidP="00976185">
      <w:pPr>
        <w:autoSpaceDE/>
        <w:autoSpaceDN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Подвоз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следующим маршрутам (прибытие в школу):</w:t>
      </w:r>
    </w:p>
    <w:p w:rsidR="00F65E43" w:rsidRDefault="00F65E43" w:rsidP="00976185">
      <w:pPr>
        <w:autoSpaceDE/>
        <w:autoSpaceDN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Новый </w:t>
      </w:r>
      <w:proofErr w:type="spellStart"/>
      <w:r>
        <w:rPr>
          <w:sz w:val="28"/>
          <w:szCs w:val="28"/>
        </w:rPr>
        <w:t>Киструс</w:t>
      </w:r>
      <w:proofErr w:type="spellEnd"/>
      <w:r>
        <w:rPr>
          <w:sz w:val="28"/>
          <w:szCs w:val="28"/>
        </w:rPr>
        <w:t>, Тонино, Островки – 07.40</w:t>
      </w:r>
      <w:r w:rsidR="00AE4E44">
        <w:rPr>
          <w:sz w:val="28"/>
          <w:szCs w:val="28"/>
        </w:rPr>
        <w:t xml:space="preserve"> (20 человек)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F65E43" w:rsidRDefault="00F65E43" w:rsidP="00976185">
      <w:pPr>
        <w:autoSpaceDE/>
        <w:autoSpaceDN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Дегтяное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Выжелес</w:t>
      </w:r>
      <w:proofErr w:type="spellEnd"/>
      <w:r>
        <w:rPr>
          <w:sz w:val="28"/>
          <w:szCs w:val="28"/>
        </w:rPr>
        <w:t xml:space="preserve"> – 08.00</w:t>
      </w:r>
      <w:r w:rsidR="00AE4E44">
        <w:rPr>
          <w:sz w:val="28"/>
          <w:szCs w:val="28"/>
        </w:rPr>
        <w:t xml:space="preserve"> (20 человек)</w:t>
      </w:r>
      <w:r>
        <w:rPr>
          <w:sz w:val="28"/>
          <w:szCs w:val="28"/>
        </w:rPr>
        <w:t>;</w:t>
      </w:r>
    </w:p>
    <w:p w:rsidR="00F65E43" w:rsidRDefault="00F65E43" w:rsidP="00976185">
      <w:pPr>
        <w:autoSpaceDE/>
        <w:autoSpaceDN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Деревенское</w:t>
      </w:r>
      <w:proofErr w:type="gramEnd"/>
      <w:r>
        <w:rPr>
          <w:sz w:val="28"/>
          <w:szCs w:val="28"/>
        </w:rPr>
        <w:t xml:space="preserve"> – 08.30</w:t>
      </w:r>
      <w:r w:rsidR="00AE4E44">
        <w:rPr>
          <w:sz w:val="28"/>
          <w:szCs w:val="28"/>
        </w:rPr>
        <w:t xml:space="preserve"> (20 человек)</w:t>
      </w:r>
      <w:r>
        <w:rPr>
          <w:sz w:val="28"/>
          <w:szCs w:val="28"/>
        </w:rPr>
        <w:t>;</w:t>
      </w:r>
    </w:p>
    <w:p w:rsidR="00F65E43" w:rsidRDefault="00F65E43" w:rsidP="00976185">
      <w:pPr>
        <w:autoSpaceDE/>
        <w:autoSpaceDN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Старый </w:t>
      </w:r>
      <w:proofErr w:type="spellStart"/>
      <w:r>
        <w:rPr>
          <w:sz w:val="28"/>
          <w:szCs w:val="28"/>
        </w:rPr>
        <w:t>Киструс</w:t>
      </w:r>
      <w:proofErr w:type="spellEnd"/>
      <w:r>
        <w:rPr>
          <w:sz w:val="28"/>
          <w:szCs w:val="28"/>
        </w:rPr>
        <w:t xml:space="preserve"> – 08.40</w:t>
      </w:r>
      <w:r w:rsidR="00AE4E44">
        <w:rPr>
          <w:sz w:val="28"/>
          <w:szCs w:val="28"/>
        </w:rPr>
        <w:t xml:space="preserve"> (20 человек)</w:t>
      </w:r>
      <w:r>
        <w:rPr>
          <w:sz w:val="28"/>
          <w:szCs w:val="28"/>
        </w:rPr>
        <w:t>.</w:t>
      </w:r>
    </w:p>
    <w:p w:rsidR="0024023F" w:rsidRPr="003641E9" w:rsidRDefault="0024023F" w:rsidP="003641E9">
      <w:pPr>
        <w:tabs>
          <w:tab w:val="left" w:pos="4470"/>
        </w:tabs>
      </w:pPr>
    </w:p>
    <w:sectPr w:rsidR="0024023F" w:rsidRPr="003641E9" w:rsidSect="005042F5">
      <w:pgSz w:w="11906" w:h="16838"/>
      <w:pgMar w:top="709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347C"/>
    <w:multiLevelType w:val="hybridMultilevel"/>
    <w:tmpl w:val="4F4478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DB6622"/>
    <w:multiLevelType w:val="hybridMultilevel"/>
    <w:tmpl w:val="E0DABE1A"/>
    <w:lvl w:ilvl="0" w:tplc="EB1C5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A8D"/>
    <w:rsid w:val="000254C8"/>
    <w:rsid w:val="00055A84"/>
    <w:rsid w:val="0006238B"/>
    <w:rsid w:val="000B31CF"/>
    <w:rsid w:val="00101897"/>
    <w:rsid w:val="00135E0A"/>
    <w:rsid w:val="00166D98"/>
    <w:rsid w:val="00171AA7"/>
    <w:rsid w:val="001A00A1"/>
    <w:rsid w:val="001C4C87"/>
    <w:rsid w:val="0024023F"/>
    <w:rsid w:val="00276286"/>
    <w:rsid w:val="0029654C"/>
    <w:rsid w:val="002A003A"/>
    <w:rsid w:val="002B7E0A"/>
    <w:rsid w:val="002F616C"/>
    <w:rsid w:val="003208E1"/>
    <w:rsid w:val="003549D8"/>
    <w:rsid w:val="003641E9"/>
    <w:rsid w:val="003834D3"/>
    <w:rsid w:val="00384D77"/>
    <w:rsid w:val="00394983"/>
    <w:rsid w:val="0039701B"/>
    <w:rsid w:val="003D1F4B"/>
    <w:rsid w:val="003E1862"/>
    <w:rsid w:val="003E3185"/>
    <w:rsid w:val="00403BBE"/>
    <w:rsid w:val="004313DA"/>
    <w:rsid w:val="00434AE4"/>
    <w:rsid w:val="00461CD9"/>
    <w:rsid w:val="00464F87"/>
    <w:rsid w:val="00467EAB"/>
    <w:rsid w:val="0047431A"/>
    <w:rsid w:val="0049328A"/>
    <w:rsid w:val="004A05E6"/>
    <w:rsid w:val="004B0F53"/>
    <w:rsid w:val="004F67E8"/>
    <w:rsid w:val="00502EFE"/>
    <w:rsid w:val="005042F5"/>
    <w:rsid w:val="00506B33"/>
    <w:rsid w:val="00523101"/>
    <w:rsid w:val="00576FCC"/>
    <w:rsid w:val="005B3CA4"/>
    <w:rsid w:val="005D7BCF"/>
    <w:rsid w:val="005E464B"/>
    <w:rsid w:val="005E7D5C"/>
    <w:rsid w:val="00610F10"/>
    <w:rsid w:val="00670624"/>
    <w:rsid w:val="00674908"/>
    <w:rsid w:val="006D4C6A"/>
    <w:rsid w:val="006E5602"/>
    <w:rsid w:val="006F579A"/>
    <w:rsid w:val="007015BF"/>
    <w:rsid w:val="007405A8"/>
    <w:rsid w:val="0076051C"/>
    <w:rsid w:val="007673A1"/>
    <w:rsid w:val="007953F4"/>
    <w:rsid w:val="007A75DE"/>
    <w:rsid w:val="00814AE5"/>
    <w:rsid w:val="00846A8D"/>
    <w:rsid w:val="008C7D05"/>
    <w:rsid w:val="008E26A2"/>
    <w:rsid w:val="008F1F82"/>
    <w:rsid w:val="00925417"/>
    <w:rsid w:val="00941A82"/>
    <w:rsid w:val="00955323"/>
    <w:rsid w:val="00971966"/>
    <w:rsid w:val="00974DD5"/>
    <w:rsid w:val="00976185"/>
    <w:rsid w:val="00977373"/>
    <w:rsid w:val="00992BFB"/>
    <w:rsid w:val="009A0D53"/>
    <w:rsid w:val="009A1783"/>
    <w:rsid w:val="009C7B85"/>
    <w:rsid w:val="009C7F62"/>
    <w:rsid w:val="009F72CB"/>
    <w:rsid w:val="00A01445"/>
    <w:rsid w:val="00A02465"/>
    <w:rsid w:val="00A22D25"/>
    <w:rsid w:val="00AE4E44"/>
    <w:rsid w:val="00B061BC"/>
    <w:rsid w:val="00B118FE"/>
    <w:rsid w:val="00B2612C"/>
    <w:rsid w:val="00B512D3"/>
    <w:rsid w:val="00B53D65"/>
    <w:rsid w:val="00B72559"/>
    <w:rsid w:val="00BA04B9"/>
    <w:rsid w:val="00C07F20"/>
    <w:rsid w:val="00C16F86"/>
    <w:rsid w:val="00C23336"/>
    <w:rsid w:val="00C265CD"/>
    <w:rsid w:val="00C31F01"/>
    <w:rsid w:val="00C70E4E"/>
    <w:rsid w:val="00C9411C"/>
    <w:rsid w:val="00CA2837"/>
    <w:rsid w:val="00CA5737"/>
    <w:rsid w:val="00CC6A58"/>
    <w:rsid w:val="00CF2EFB"/>
    <w:rsid w:val="00D00FF4"/>
    <w:rsid w:val="00D22C71"/>
    <w:rsid w:val="00D4418E"/>
    <w:rsid w:val="00D63829"/>
    <w:rsid w:val="00D65056"/>
    <w:rsid w:val="00D66D80"/>
    <w:rsid w:val="00D9365F"/>
    <w:rsid w:val="00DB06A5"/>
    <w:rsid w:val="00DD6FD4"/>
    <w:rsid w:val="00DD7C3A"/>
    <w:rsid w:val="00DF4766"/>
    <w:rsid w:val="00E075BE"/>
    <w:rsid w:val="00E42BCF"/>
    <w:rsid w:val="00E5198F"/>
    <w:rsid w:val="00E553A6"/>
    <w:rsid w:val="00E76487"/>
    <w:rsid w:val="00E977C1"/>
    <w:rsid w:val="00EA5715"/>
    <w:rsid w:val="00F04C24"/>
    <w:rsid w:val="00F524A3"/>
    <w:rsid w:val="00F53215"/>
    <w:rsid w:val="00F60637"/>
    <w:rsid w:val="00F65E43"/>
    <w:rsid w:val="00FE7845"/>
    <w:rsid w:val="00FF5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0E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3">
    <w:name w:val="Strong"/>
    <w:basedOn w:val="a0"/>
    <w:uiPriority w:val="22"/>
    <w:qFormat/>
    <w:rsid w:val="00D63829"/>
    <w:rPr>
      <w:b/>
      <w:bCs/>
    </w:rPr>
  </w:style>
  <w:style w:type="table" w:styleId="a4">
    <w:name w:val="Table Grid"/>
    <w:basedOn w:val="a1"/>
    <w:uiPriority w:val="59"/>
    <w:rsid w:val="00D6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3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8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A02465"/>
    <w:rPr>
      <w:color w:val="0000FF"/>
      <w:u w:val="single"/>
    </w:rPr>
  </w:style>
  <w:style w:type="table" w:customStyle="1" w:styleId="11">
    <w:name w:val="Сетка таблицы11"/>
    <w:basedOn w:val="a1"/>
    <w:next w:val="a4"/>
    <w:rsid w:val="006F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055A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66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0E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3">
    <w:name w:val="Strong"/>
    <w:basedOn w:val="a0"/>
    <w:uiPriority w:val="22"/>
    <w:qFormat/>
    <w:rsid w:val="00D63829"/>
    <w:rPr>
      <w:b/>
      <w:bCs/>
    </w:rPr>
  </w:style>
  <w:style w:type="table" w:styleId="a4">
    <w:name w:val="Table Grid"/>
    <w:basedOn w:val="a1"/>
    <w:uiPriority w:val="59"/>
    <w:rsid w:val="00D6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3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8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A02465"/>
    <w:rPr>
      <w:color w:val="0000FF"/>
      <w:u w:val="single"/>
    </w:rPr>
  </w:style>
  <w:style w:type="table" w:customStyle="1" w:styleId="11">
    <w:name w:val="Сетка таблицы11"/>
    <w:basedOn w:val="a1"/>
    <w:next w:val="a4"/>
    <w:rsid w:val="006F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055A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66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Teacher</cp:lastModifiedBy>
  <cp:revision>2</cp:revision>
  <cp:lastPrinted>2020-08-28T08:36:00Z</cp:lastPrinted>
  <dcterms:created xsi:type="dcterms:W3CDTF">2020-08-28T08:55:00Z</dcterms:created>
  <dcterms:modified xsi:type="dcterms:W3CDTF">2020-08-28T08:55:00Z</dcterms:modified>
</cp:coreProperties>
</file>